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8416" w14:textId="261FEABB" w:rsidR="00DC2A7A" w:rsidRPr="00A63DF4" w:rsidRDefault="00A63DF4" w:rsidP="00876F55">
      <w:pPr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  <w:r w:rsidRPr="00A63DF4">
        <w:rPr>
          <w:rFonts w:ascii="Comic Sans MS" w:hAnsi="Comic Sans MS"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6FB7946F" wp14:editId="3E4FC0DC">
            <wp:simplePos x="0" y="0"/>
            <wp:positionH relativeFrom="column">
              <wp:posOffset>4905375</wp:posOffset>
            </wp:positionH>
            <wp:positionV relativeFrom="paragraph">
              <wp:posOffset>85725</wp:posOffset>
            </wp:positionV>
            <wp:extent cx="13220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64" y="21402"/>
                <wp:lineTo x="21164" y="0"/>
                <wp:lineTo x="0" y="0"/>
              </wp:wrapPolygon>
            </wp:wrapTight>
            <wp:docPr id="1" name="Picture 1" descr="Image result for hedgeho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dgehog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990B4" w14:textId="4D2AC3D8" w:rsidR="00DC2A7A" w:rsidRPr="00A63DF4" w:rsidRDefault="00DC2A7A" w:rsidP="00A63DF4">
      <w:pPr>
        <w:ind w:left="-1134"/>
        <w:jc w:val="center"/>
        <w:rPr>
          <w:rFonts w:ascii="XCCW Joined 4a" w:hAnsi="XCCW Joined 4a"/>
          <w:sz w:val="24"/>
          <w:szCs w:val="28"/>
          <w:u w:val="single"/>
        </w:rPr>
      </w:pPr>
      <w:r w:rsidRPr="00A63DF4">
        <w:rPr>
          <w:rFonts w:ascii="XCCW Joined 4a" w:hAnsi="XCCW Joined 4a"/>
          <w:sz w:val="24"/>
          <w:szCs w:val="28"/>
          <w:u w:val="single"/>
        </w:rPr>
        <w:t>My Home Learning Passport</w:t>
      </w:r>
    </w:p>
    <w:p w14:paraId="3BF02CAA" w14:textId="455CC6D8" w:rsidR="00DC2A7A" w:rsidRPr="00A63DF4" w:rsidRDefault="00AD0F18" w:rsidP="00A63DF4">
      <w:pPr>
        <w:ind w:left="-1134"/>
        <w:jc w:val="center"/>
        <w:rPr>
          <w:rFonts w:ascii="XCCW Joined 4a" w:hAnsi="XCCW Joined 4a"/>
          <w:sz w:val="22"/>
          <w:szCs w:val="28"/>
        </w:rPr>
      </w:pPr>
      <w:r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E3AF32" wp14:editId="52EACA79">
                <wp:simplePos x="0" y="0"/>
                <wp:positionH relativeFrom="column">
                  <wp:posOffset>2867025</wp:posOffset>
                </wp:positionH>
                <wp:positionV relativeFrom="paragraph">
                  <wp:posOffset>2893695</wp:posOffset>
                </wp:positionV>
                <wp:extent cx="3540760" cy="2428875"/>
                <wp:effectExtent l="0" t="0" r="2159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7BB3" w14:textId="07E67753" w:rsidR="009D3924" w:rsidRPr="00A63DF4" w:rsidRDefault="009D3924" w:rsidP="009D3924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  <w:t>Reading</w:t>
                            </w:r>
                          </w:p>
                          <w:p w14:paraId="6CEC6442" w14:textId="6CA05BD5" w:rsidR="009D3924" w:rsidRPr="00A63DF4" w:rsidRDefault="009D3924" w:rsidP="009D3924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Keep reading and writing in your reading records! </w:t>
                            </w:r>
                          </w:p>
                          <w:p w14:paraId="0A558C37" w14:textId="77777777" w:rsidR="00AD0F18" w:rsidRDefault="009D3924" w:rsidP="009D3924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You can still use Bug Club from home! Download the app or log into the website: </w:t>
                            </w:r>
                            <w:hyperlink r:id="rId6" w:history="1">
                              <w:r w:rsidRPr="00A63DF4">
                                <w:rPr>
                                  <w:rStyle w:val="Hyperlink"/>
                                  <w:rFonts w:ascii="XCCW Joined 4a" w:hAnsi="XCCW Joined 4a"/>
                                  <w14:ligatures w14:val="none"/>
                                </w:rPr>
                                <w:t>www.activelearnprimary.co.uk</w:t>
                              </w:r>
                            </w:hyperlink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5CF05F4" w14:textId="38C23D10" w:rsidR="009D3924" w:rsidRPr="00A63DF4" w:rsidRDefault="009D3924" w:rsidP="009D3924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Username: child’s name</w:t>
                            </w:r>
                            <w:r w:rsid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         </w:t>
                            </w:r>
                            <w:r w:rsidR="00AD0F18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  </w:t>
                            </w: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Password: hedgehogs</w:t>
                            </w:r>
                            <w:r w:rsid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              </w:t>
                            </w:r>
                            <w:r w:rsidR="00AD0F18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 </w:t>
                            </w: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School: L63r</w:t>
                            </w:r>
                          </w:p>
                          <w:p w14:paraId="43CF16D6" w14:textId="77777777" w:rsidR="009D3924" w:rsidRDefault="009D3924" w:rsidP="009D3924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AABE814" w14:textId="77777777" w:rsidR="009D3924" w:rsidRDefault="009D3924" w:rsidP="009D3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A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227.85pt;width:278.8pt;height:19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zkJgIAAE0EAAAOAAAAZHJzL2Uyb0RvYy54bWysVNuO2yAQfa/Uf0C8N3bcZJO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">
                <v:textbox>
                  <w:txbxContent>
                    <w:p w14:paraId="5B4E7BB3" w14:textId="07E67753" w:rsidR="009D3924" w:rsidRPr="00A63DF4" w:rsidRDefault="009D3924" w:rsidP="009D3924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  <w:t>Reading</w:t>
                      </w:r>
                    </w:p>
                    <w:p w14:paraId="6CEC6442" w14:textId="6CA05BD5" w:rsidR="009D3924" w:rsidRPr="00A63DF4" w:rsidRDefault="009D3924" w:rsidP="009D3924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Keep reading and writing in your reading records! </w:t>
                      </w:r>
                    </w:p>
                    <w:p w14:paraId="0A558C37" w14:textId="77777777" w:rsidR="00AD0F18" w:rsidRDefault="009D3924" w:rsidP="009D3924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You can still use Bug Club from home! Download the app or log into the website: </w:t>
                      </w:r>
                      <w:hyperlink r:id="rId7" w:history="1">
                        <w:r w:rsidRPr="00A63DF4">
                          <w:rPr>
                            <w:rStyle w:val="Hyperlink"/>
                            <w:rFonts w:ascii="XCCW Joined 4a" w:hAnsi="XCCW Joined 4a"/>
                            <w14:ligatures w14:val="none"/>
                          </w:rPr>
                          <w:t>www.activelearnprimary.co.uk</w:t>
                        </w:r>
                      </w:hyperlink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 </w:t>
                      </w:r>
                    </w:p>
                    <w:p w14:paraId="05CF05F4" w14:textId="38C23D10" w:rsidR="009D3924" w:rsidRPr="00A63DF4" w:rsidRDefault="009D3924" w:rsidP="009D3924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Username: child’s name</w:t>
                      </w:r>
                      <w:r w:rsidR="00275D14">
                        <w:rPr>
                          <w:rFonts w:ascii="XCCW Joined 4a" w:hAnsi="XCCW Joined 4a"/>
                          <w14:ligatures w14:val="none"/>
                        </w:rPr>
                        <w:t xml:space="preserve">         </w:t>
                      </w:r>
                      <w:r w:rsidR="00AD0F18">
                        <w:rPr>
                          <w:rFonts w:ascii="XCCW Joined 4a" w:hAnsi="XCCW Joined 4a"/>
                          <w14:ligatures w14:val="none"/>
                        </w:rPr>
                        <w:t xml:space="preserve">  </w:t>
                      </w: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Password: hedgehogs</w:t>
                      </w:r>
                      <w:r w:rsidR="00275D14">
                        <w:rPr>
                          <w:rFonts w:ascii="XCCW Joined 4a" w:hAnsi="XCCW Joined 4a"/>
                          <w14:ligatures w14:val="none"/>
                        </w:rPr>
                        <w:t xml:space="preserve">              </w:t>
                      </w:r>
                      <w:r w:rsidR="00AD0F18">
                        <w:rPr>
                          <w:rFonts w:ascii="XCCW Joined 4a" w:hAnsi="XCCW Joined 4a"/>
                          <w14:ligatures w14:val="none"/>
                        </w:rPr>
                        <w:t xml:space="preserve"> </w:t>
                      </w: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School: L63r</w:t>
                      </w:r>
                    </w:p>
                    <w:p w14:paraId="43CF16D6" w14:textId="77777777" w:rsidR="009D3924" w:rsidRDefault="009D3924" w:rsidP="009D3924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AABE814" w14:textId="77777777" w:rsidR="009D3924" w:rsidRDefault="009D3924" w:rsidP="009D3924"/>
                  </w:txbxContent>
                </v:textbox>
                <w10:wrap type="square"/>
              </v:shape>
            </w:pict>
          </mc:Fallback>
        </mc:AlternateContent>
      </w:r>
      <w:r w:rsidRPr="00A63DF4">
        <w:rPr>
          <w:rFonts w:ascii="XCCW Joined 4a" w:hAnsi="XCCW Joined 4a" w:cs="Times New Roman"/>
          <w:noProof/>
          <w:color w:val="auto"/>
          <w:kern w:val="0"/>
          <w:sz w:val="22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3391EE" wp14:editId="678DFD14">
                <wp:simplePos x="0" y="0"/>
                <wp:positionH relativeFrom="column">
                  <wp:posOffset>2862580</wp:posOffset>
                </wp:positionH>
                <wp:positionV relativeFrom="paragraph">
                  <wp:posOffset>5436870</wp:posOffset>
                </wp:positionV>
                <wp:extent cx="3540760" cy="4352925"/>
                <wp:effectExtent l="0" t="0" r="2159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35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EC6F5" w14:textId="3E4E9680" w:rsidR="009D3924" w:rsidRPr="00A63DF4" w:rsidRDefault="00B4599C" w:rsidP="009D3924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u w:val="single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u w:val="single"/>
                                <w14:ligatures w14:val="none"/>
                              </w:rPr>
                              <w:t>Apps for learning</w:t>
                            </w:r>
                          </w:p>
                          <w:p w14:paraId="1BEDCE94" w14:textId="77777777" w:rsidR="009D3924" w:rsidRPr="00A63DF4" w:rsidRDefault="009D3924" w:rsidP="009D39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Phonics Bloom - free online phonics games phase 2-5. </w:t>
                            </w:r>
                          </w:p>
                          <w:p w14:paraId="26FFFC1F" w14:textId="67F08596" w:rsidR="009D3924" w:rsidRPr="00A63DF4" w:rsidRDefault="005B6393" w:rsidP="009D392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hyperlink r:id="rId8" w:history="1">
                              <w:r w:rsidR="009D3924" w:rsidRPr="00A63DF4">
                                <w:rPr>
                                  <w:rStyle w:val="Hyperlink"/>
                                  <w:rFonts w:ascii="XCCW Joined 4a" w:hAnsi="XCCW Joined 4a"/>
                                  <w14:ligatures w14:val="none"/>
                                </w:rPr>
                                <w:t>www.phonicsbloom.com</w:t>
                              </w:r>
                            </w:hyperlink>
                          </w:p>
                          <w:p w14:paraId="1141CA93" w14:textId="23F4E490" w:rsidR="009D3924" w:rsidRPr="00A63DF4" w:rsidRDefault="009D3924" w:rsidP="009D39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proofErr w:type="spellStart"/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Topmarks</w:t>
                            </w:r>
                            <w:proofErr w:type="spellEnd"/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 – free maths games for all ages</w:t>
                            </w:r>
                          </w:p>
                          <w:p w14:paraId="04F13FAF" w14:textId="3E5B16B1" w:rsidR="009D3924" w:rsidRPr="00A63DF4" w:rsidRDefault="005B6393" w:rsidP="009D392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:u w:val="single"/>
                                <w14:ligatures w14:val="none"/>
                              </w:rPr>
                            </w:pPr>
                            <w:hyperlink r:id="rId9" w:history="1">
                              <w:r w:rsidR="009D3924" w:rsidRPr="00A63DF4">
                                <w:rPr>
                                  <w:rStyle w:val="Hyperlink"/>
                                  <w:rFonts w:ascii="XCCW Joined 4a" w:hAnsi="XCCW Joined 4a"/>
                                  <w14:ligatures w14:val="none"/>
                                </w:rPr>
                                <w:t>www.topmarks.co.uk/</w:t>
                              </w:r>
                            </w:hyperlink>
                            <w:r w:rsidR="009D3924" w:rsidRPr="00A63DF4">
                              <w:rPr>
                                <w:rFonts w:ascii="XCCW Joined 4a" w:hAnsi="XCCW Joined 4a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8252C0" w14:textId="72B54A50" w:rsidR="00876F55" w:rsidRPr="00A63DF4" w:rsidRDefault="00876F55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Twinkl - </w:t>
                            </w:r>
                            <w:r w:rsidRPr="00A63DF4">
                              <w:rPr>
                                <w:rFonts w:ascii="XCCW Joined 4a" w:hAnsi="XCCW Joined 4a" w:cs="Arial"/>
                              </w:rPr>
                              <w:t>a huge range of different subjects and focuses, have offered a free account in the result of school closures</w:t>
                            </w:r>
                          </w:p>
                          <w:p w14:paraId="2FF0C56A" w14:textId="49CCFD1D" w:rsidR="00876F55" w:rsidRDefault="005B6393" w:rsidP="00876F55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 w:cs="Arial"/>
                              </w:rPr>
                            </w:pPr>
                            <w:hyperlink r:id="rId10" w:history="1">
                              <w:r w:rsidR="00876F55" w:rsidRPr="00A63DF4">
                                <w:rPr>
                                  <w:rStyle w:val="Hyperlink"/>
                                  <w:rFonts w:ascii="XCCW Joined 4a" w:hAnsi="XCCW Joined 4a" w:cs="Arial"/>
                                </w:rPr>
                                <w:t>www.twinkl.co.uk</w:t>
                              </w:r>
                            </w:hyperlink>
                            <w:r w:rsidR="00876F55" w:rsidRPr="00A63DF4">
                              <w:rPr>
                                <w:rFonts w:ascii="XCCW Joined 4a" w:hAnsi="XCCW Joined 4a" w:cs="Arial"/>
                              </w:rPr>
                              <w:t xml:space="preserve"> </w:t>
                            </w:r>
                          </w:p>
                          <w:p w14:paraId="7C69CFC7" w14:textId="6EC3C59E" w:rsidR="00876F55" w:rsidRPr="00275D14" w:rsidRDefault="00A63DF4" w:rsidP="00A63D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>Phonics Play – the app we use in phonics lessons – now free for home learning in this time</w:t>
                            </w:r>
                          </w:p>
                          <w:p w14:paraId="678141F8" w14:textId="3BCCB272" w:rsidR="00A63DF4" w:rsidRPr="00275D14" w:rsidRDefault="005B6393" w:rsidP="00A63DF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:u w:val="single"/>
                                <w14:ligatures w14:val="none"/>
                              </w:rPr>
                            </w:pPr>
                            <w:hyperlink r:id="rId11" w:history="1">
                              <w:r w:rsidR="00A63DF4" w:rsidRPr="00275D14">
                                <w:rPr>
                                  <w:rStyle w:val="Hyperlink"/>
                                  <w:rFonts w:ascii="XCCW Joined 4a" w:hAnsi="XCCW Joined 4a"/>
                                  <w14:ligatures w14:val="none"/>
                                </w:rPr>
                                <w:t>www.phonicsplay.co.uk</w:t>
                              </w:r>
                            </w:hyperlink>
                          </w:p>
                          <w:p w14:paraId="02D85B0C" w14:textId="1063F6BA" w:rsidR="00A63DF4" w:rsidRPr="00275D14" w:rsidRDefault="00275D14" w:rsidP="00A63DF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>U</w:t>
                            </w:r>
                            <w:r w:rsidR="00A63DF4" w:rsidRP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>sername: march20</w:t>
                            </w:r>
                          </w:p>
                          <w:p w14:paraId="0AC94E5E" w14:textId="35844EFE" w:rsidR="00A63DF4" w:rsidRPr="00275D14" w:rsidRDefault="00275D14" w:rsidP="00A63DF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>Pa</w:t>
                            </w:r>
                            <w:r w:rsidR="00A63DF4" w:rsidRPr="00275D14">
                              <w:rPr>
                                <w:rFonts w:ascii="XCCW Joined 4a" w:hAnsi="XCCW Joined 4a"/>
                                <w14:ligatures w14:val="none"/>
                              </w:rPr>
                              <w:t>ssword: home</w:t>
                            </w:r>
                          </w:p>
                          <w:p w14:paraId="24F6FA98" w14:textId="77777777" w:rsidR="009D3924" w:rsidRPr="00A63DF4" w:rsidRDefault="009D3924" w:rsidP="009D392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:u w:val="single"/>
                                <w14:ligatures w14:val="none"/>
                              </w:rPr>
                            </w:pPr>
                          </w:p>
                          <w:p w14:paraId="0C550549" w14:textId="77777777" w:rsidR="009D3924" w:rsidRPr="00A63DF4" w:rsidRDefault="009D3924" w:rsidP="009D3924">
                            <w:pPr>
                              <w:pStyle w:val="ListParagraph"/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91EE" id="Text Box 9" o:spid="_x0000_s1027" type="#_x0000_t202" style="position:absolute;left:0;text-align:left;margin-left:225.4pt;margin-top:428.1pt;width:278.8pt;height:342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" fillcolor="white [3201]" strokecolor="black [3200]" strokeweight="1pt">
                <v:textbox inset="2.88pt,2.88pt,2.88pt,2.88pt">
                  <w:txbxContent>
                    <w:p w14:paraId="684EC6F5" w14:textId="3E4E9680" w:rsidR="009D3924" w:rsidRPr="00A63DF4" w:rsidRDefault="00B4599C" w:rsidP="009D3924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u w:val="single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u w:val="single"/>
                          <w14:ligatures w14:val="none"/>
                        </w:rPr>
                        <w:t>Apps for learning</w:t>
                      </w:r>
                    </w:p>
                    <w:p w14:paraId="1BEDCE94" w14:textId="77777777" w:rsidR="009D3924" w:rsidRPr="00A63DF4" w:rsidRDefault="009D3924" w:rsidP="009D392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Phonics Bloom - free online phonics games phase 2-5. </w:t>
                      </w:r>
                    </w:p>
                    <w:p w14:paraId="26FFFC1F" w14:textId="67F08596" w:rsidR="009D3924" w:rsidRPr="00A63DF4" w:rsidRDefault="00AD0F18" w:rsidP="009D392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hyperlink r:id="rId12" w:history="1">
                        <w:r w:rsidR="009D3924" w:rsidRPr="00A63DF4">
                          <w:rPr>
                            <w:rStyle w:val="Hyperlink"/>
                            <w:rFonts w:ascii="XCCW Joined 4a" w:hAnsi="XCCW Joined 4a"/>
                            <w14:ligatures w14:val="none"/>
                          </w:rPr>
                          <w:t>www.phonicsbloom.com</w:t>
                        </w:r>
                      </w:hyperlink>
                    </w:p>
                    <w:p w14:paraId="1141CA93" w14:textId="23F4E490" w:rsidR="009D3924" w:rsidRPr="00A63DF4" w:rsidRDefault="009D3924" w:rsidP="009D392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XCCW Joined 4a" w:hAnsi="XCCW Joined 4a"/>
                          <w14:ligatures w14:val="none"/>
                        </w:rPr>
                      </w:pPr>
                      <w:proofErr w:type="spellStart"/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Topmarks</w:t>
                      </w:r>
                      <w:proofErr w:type="spellEnd"/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 – free maths games for all ages</w:t>
                      </w:r>
                    </w:p>
                    <w:p w14:paraId="04F13FAF" w14:textId="3E5B16B1" w:rsidR="009D3924" w:rsidRPr="00A63DF4" w:rsidRDefault="00AD0F18" w:rsidP="009D392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:u w:val="single"/>
                          <w14:ligatures w14:val="none"/>
                        </w:rPr>
                      </w:pPr>
                      <w:hyperlink r:id="rId13" w:history="1">
                        <w:r w:rsidR="009D3924" w:rsidRPr="00A63DF4">
                          <w:rPr>
                            <w:rStyle w:val="Hyperlink"/>
                            <w:rFonts w:ascii="XCCW Joined 4a" w:hAnsi="XCCW Joined 4a"/>
                            <w14:ligatures w14:val="none"/>
                          </w:rPr>
                          <w:t>www.topmarks.co.uk/</w:t>
                        </w:r>
                      </w:hyperlink>
                      <w:r w:rsidR="009D3924" w:rsidRPr="00A63DF4">
                        <w:rPr>
                          <w:rFonts w:ascii="XCCW Joined 4a" w:hAnsi="XCCW Joined 4a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478252C0" w14:textId="72B54A50" w:rsidR="00876F55" w:rsidRPr="00A63DF4" w:rsidRDefault="00876F55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Twinkl - </w:t>
                      </w:r>
                      <w:r w:rsidRPr="00A63DF4">
                        <w:rPr>
                          <w:rFonts w:ascii="XCCW Joined 4a" w:hAnsi="XCCW Joined 4a" w:cs="Arial"/>
                        </w:rPr>
                        <w:t>a huge range of different subjects and focuses, have offered a free account in the result of school closures</w:t>
                      </w:r>
                    </w:p>
                    <w:p w14:paraId="2FF0C56A" w14:textId="49CCFD1D" w:rsidR="00876F55" w:rsidRDefault="00AD0F18" w:rsidP="00876F55">
                      <w:pPr>
                        <w:pStyle w:val="ListParagraph"/>
                        <w:widowControl w:val="0"/>
                        <w:rPr>
                          <w:rFonts w:ascii="XCCW Joined 4a" w:hAnsi="XCCW Joined 4a" w:cs="Arial"/>
                        </w:rPr>
                      </w:pPr>
                      <w:hyperlink r:id="rId14" w:history="1">
                        <w:r w:rsidR="00876F55" w:rsidRPr="00A63DF4">
                          <w:rPr>
                            <w:rStyle w:val="Hyperlink"/>
                            <w:rFonts w:ascii="XCCW Joined 4a" w:hAnsi="XCCW Joined 4a" w:cs="Arial"/>
                          </w:rPr>
                          <w:t>www.twinkl.co.uk</w:t>
                        </w:r>
                      </w:hyperlink>
                      <w:r w:rsidR="00876F55" w:rsidRPr="00A63DF4">
                        <w:rPr>
                          <w:rFonts w:ascii="XCCW Joined 4a" w:hAnsi="XCCW Joined 4a" w:cs="Arial"/>
                        </w:rPr>
                        <w:t xml:space="preserve"> </w:t>
                      </w:r>
                    </w:p>
                    <w:p w14:paraId="7C69CFC7" w14:textId="6EC3C59E" w:rsidR="00876F55" w:rsidRPr="00275D14" w:rsidRDefault="00A63DF4" w:rsidP="00A63DF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275D14">
                        <w:rPr>
                          <w:rFonts w:ascii="XCCW Joined 4a" w:hAnsi="XCCW Joined 4a"/>
                          <w14:ligatures w14:val="none"/>
                        </w:rPr>
                        <w:t>Phonics Play – the app we use in phonics lessons – now free for home learning in this time</w:t>
                      </w:r>
                    </w:p>
                    <w:p w14:paraId="678141F8" w14:textId="3BCCB272" w:rsidR="00A63DF4" w:rsidRPr="00275D14" w:rsidRDefault="00A63DF4" w:rsidP="00A63DF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:u w:val="single"/>
                          <w14:ligatures w14:val="none"/>
                        </w:rPr>
                      </w:pPr>
                      <w:hyperlink r:id="rId15" w:history="1">
                        <w:r w:rsidRPr="00275D14">
                          <w:rPr>
                            <w:rStyle w:val="Hyperlink"/>
                            <w:rFonts w:ascii="XCCW Joined 4a" w:hAnsi="XCCW Joined 4a"/>
                            <w14:ligatures w14:val="none"/>
                          </w:rPr>
                          <w:t>www.phonicsplay.co.uk</w:t>
                        </w:r>
                      </w:hyperlink>
                    </w:p>
                    <w:p w14:paraId="02D85B0C" w14:textId="1063F6BA" w:rsidR="00A63DF4" w:rsidRPr="00275D14" w:rsidRDefault="00275D14" w:rsidP="00A63DF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275D14">
                        <w:rPr>
                          <w:rFonts w:ascii="XCCW Joined 4a" w:hAnsi="XCCW Joined 4a"/>
                          <w14:ligatures w14:val="none"/>
                        </w:rPr>
                        <w:t>U</w:t>
                      </w:r>
                      <w:r w:rsidR="00A63DF4" w:rsidRPr="00275D14">
                        <w:rPr>
                          <w:rFonts w:ascii="XCCW Joined 4a" w:hAnsi="XCCW Joined 4a"/>
                          <w14:ligatures w14:val="none"/>
                        </w:rPr>
                        <w:t>sername: march20</w:t>
                      </w:r>
                    </w:p>
                    <w:p w14:paraId="0AC94E5E" w14:textId="35844EFE" w:rsidR="00A63DF4" w:rsidRPr="00275D14" w:rsidRDefault="00275D14" w:rsidP="00A63DF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275D14">
                        <w:rPr>
                          <w:rFonts w:ascii="XCCW Joined 4a" w:hAnsi="XCCW Joined 4a"/>
                          <w14:ligatures w14:val="none"/>
                        </w:rPr>
                        <w:t>Pa</w:t>
                      </w:r>
                      <w:r w:rsidR="00A63DF4" w:rsidRPr="00275D14">
                        <w:rPr>
                          <w:rFonts w:ascii="XCCW Joined 4a" w:hAnsi="XCCW Joined 4a"/>
                          <w14:ligatures w14:val="none"/>
                        </w:rPr>
                        <w:t>ssword: home</w:t>
                      </w:r>
                    </w:p>
                    <w:p w14:paraId="24F6FA98" w14:textId="77777777" w:rsidR="009D3924" w:rsidRPr="00A63DF4" w:rsidRDefault="009D3924" w:rsidP="009D392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:u w:val="single"/>
                          <w14:ligatures w14:val="none"/>
                        </w:rPr>
                      </w:pPr>
                    </w:p>
                    <w:p w14:paraId="0C550549" w14:textId="77777777" w:rsidR="009D3924" w:rsidRPr="00A63DF4" w:rsidRDefault="009D3924" w:rsidP="009D3924">
                      <w:pPr>
                        <w:pStyle w:val="ListParagraph"/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D1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BC0F46" wp14:editId="66CD6EAC">
                <wp:simplePos x="0" y="0"/>
                <wp:positionH relativeFrom="column">
                  <wp:posOffset>-676275</wp:posOffset>
                </wp:positionH>
                <wp:positionV relativeFrom="paragraph">
                  <wp:posOffset>6179820</wp:posOffset>
                </wp:positionV>
                <wp:extent cx="3361690" cy="1828800"/>
                <wp:effectExtent l="0" t="0" r="101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CD67" w14:textId="3E1E347B" w:rsidR="00B4599C" w:rsidRPr="00A63DF4" w:rsidRDefault="00B4599C" w:rsidP="00B4599C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Party Games</w:t>
                            </w:r>
                          </w:p>
                          <w:p w14:paraId="6B7B1013" w14:textId="40B1F02B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Musical Bumps</w:t>
                            </w:r>
                          </w:p>
                          <w:p w14:paraId="2B09BAE5" w14:textId="35F4DFDA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Musical Statues</w:t>
                            </w:r>
                          </w:p>
                          <w:p w14:paraId="706C9C0D" w14:textId="563965E3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Simon Says </w:t>
                            </w:r>
                          </w:p>
                          <w:p w14:paraId="56CEF08D" w14:textId="0E1FC672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Dance party</w:t>
                            </w:r>
                          </w:p>
                          <w:p w14:paraId="740CB982" w14:textId="3FD05333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Sleeping Lions</w:t>
                            </w:r>
                          </w:p>
                          <w:p w14:paraId="5BEF406A" w14:textId="0D699ED8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8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Karaoke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0F46" id="_x0000_s1028" type="#_x0000_t202" style="position:absolute;left:0;text-align:left;margin-left:-53.25pt;margin-top:486.6pt;width:264.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yJIwIAAEU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">
                <v:textbox>
                  <w:txbxContent>
                    <w:p w14:paraId="249DCD67" w14:textId="3E1E347B" w:rsidR="00B4599C" w:rsidRPr="00A63DF4" w:rsidRDefault="00B4599C" w:rsidP="00B4599C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Party Games</w:t>
                      </w:r>
                    </w:p>
                    <w:p w14:paraId="6B7B1013" w14:textId="40B1F02B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Musical Bumps</w:t>
                      </w:r>
                    </w:p>
                    <w:p w14:paraId="2B09BAE5" w14:textId="35F4DFDA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Musical Statues</w:t>
                      </w:r>
                    </w:p>
                    <w:p w14:paraId="706C9C0D" w14:textId="563965E3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Simon Says </w:t>
                      </w:r>
                    </w:p>
                    <w:p w14:paraId="56CEF08D" w14:textId="0E1FC672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Dance party</w:t>
                      </w:r>
                    </w:p>
                    <w:p w14:paraId="740CB982" w14:textId="3FD05333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Sleeping Lions</w:t>
                      </w:r>
                    </w:p>
                    <w:p w14:paraId="5BEF406A" w14:textId="0D699ED8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8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Karaoke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D1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748B41" wp14:editId="7D5E1581">
                <wp:simplePos x="0" y="0"/>
                <wp:positionH relativeFrom="column">
                  <wp:posOffset>-695325</wp:posOffset>
                </wp:positionH>
                <wp:positionV relativeFrom="paragraph">
                  <wp:posOffset>8170545</wp:posOffset>
                </wp:positionV>
                <wp:extent cx="3366135" cy="1343025"/>
                <wp:effectExtent l="0" t="0" r="2476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8C0A" w14:textId="31E39450" w:rsidR="009D3924" w:rsidRPr="00A63DF4" w:rsidRDefault="00876F55" w:rsidP="009D3924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  <w:t>Educational Episodes</w:t>
                            </w:r>
                          </w:p>
                          <w:p w14:paraId="02BD7DC2" w14:textId="1D568A30" w:rsidR="00876F55" w:rsidRPr="00A63DF4" w:rsidRDefault="00876F55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CBeebies Bedtime Stories on </w:t>
                            </w:r>
                            <w:proofErr w:type="spellStart"/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CBeebies</w:t>
                            </w:r>
                            <w:proofErr w:type="spellEnd"/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/BBC iPlayer</w:t>
                            </w:r>
                          </w:p>
                          <w:p w14:paraId="1C000ABD" w14:textId="7178747B" w:rsidR="00876F55" w:rsidRPr="00A63DF4" w:rsidRDefault="00876F55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14:ligatures w14:val="none"/>
                              </w:rPr>
                              <w:t>Numberblocks episodes and songs on YouTube or CBeebies/BBC iPlayer</w:t>
                            </w:r>
                          </w:p>
                          <w:p w14:paraId="5A04F891" w14:textId="77777777" w:rsidR="009D3924" w:rsidRPr="00A63DF4" w:rsidRDefault="009D3924" w:rsidP="009D3924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</w:p>
                          <w:p w14:paraId="0BC0A6F9" w14:textId="77777777" w:rsidR="009D3924" w:rsidRDefault="009D3924" w:rsidP="009D3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8B41" id="_x0000_s1029" type="#_x0000_t202" style="position:absolute;left:0;text-align:left;margin-left:-54.75pt;margin-top:643.35pt;width:265.05pt;height:10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5CJQIAAE0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">
                <v:textbox>
                  <w:txbxContent>
                    <w:p w14:paraId="3BB58C0A" w14:textId="31E39450" w:rsidR="009D3924" w:rsidRPr="00A63DF4" w:rsidRDefault="00876F55" w:rsidP="009D3924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  <w:t>Educational Episodes</w:t>
                      </w:r>
                    </w:p>
                    <w:p w14:paraId="02BD7DC2" w14:textId="1D568A30" w:rsidR="00876F55" w:rsidRPr="00A63DF4" w:rsidRDefault="00876F55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 xml:space="preserve">CBeebies Bedtime Stories on </w:t>
                      </w:r>
                      <w:proofErr w:type="spellStart"/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CBeebies</w:t>
                      </w:r>
                      <w:proofErr w:type="spellEnd"/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/BBC iPlayer</w:t>
                      </w:r>
                    </w:p>
                    <w:p w14:paraId="1C000ABD" w14:textId="7178747B" w:rsidR="00876F55" w:rsidRPr="00A63DF4" w:rsidRDefault="00876F55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XCCW Joined 4a" w:hAnsi="XCCW Joined 4a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14:ligatures w14:val="none"/>
                        </w:rPr>
                        <w:t>Numberblocks episodes and songs on YouTube or CBeebies/BBC iPlayer</w:t>
                      </w:r>
                    </w:p>
                    <w:p w14:paraId="5A04F891" w14:textId="77777777" w:rsidR="009D3924" w:rsidRPr="00A63DF4" w:rsidRDefault="009D3924" w:rsidP="009D3924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</w:p>
                    <w:p w14:paraId="0BC0A6F9" w14:textId="77777777" w:rsidR="009D3924" w:rsidRDefault="009D3924" w:rsidP="009D3924"/>
                  </w:txbxContent>
                </v:textbox>
                <w10:wrap type="square"/>
              </v:shape>
            </w:pict>
          </mc:Fallback>
        </mc:AlternateContent>
      </w:r>
      <w:r w:rsidR="00275D1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66660A" wp14:editId="0D83AC93">
                <wp:simplePos x="0" y="0"/>
                <wp:positionH relativeFrom="column">
                  <wp:posOffset>-657225</wp:posOffset>
                </wp:positionH>
                <wp:positionV relativeFrom="paragraph">
                  <wp:posOffset>4993640</wp:posOffset>
                </wp:positionV>
                <wp:extent cx="3323590" cy="1066800"/>
                <wp:effectExtent l="0" t="0" r="101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2056" w14:textId="4DA5CA02" w:rsidR="00B4599C" w:rsidRPr="00A63DF4" w:rsidRDefault="00B4599C" w:rsidP="00B4599C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Nature Walk</w:t>
                            </w:r>
                          </w:p>
                          <w:p w14:paraId="10E537C5" w14:textId="683EF3D4" w:rsidR="00B4599C" w:rsidRPr="00A63DF4" w:rsidRDefault="00B4599C" w:rsidP="00B4599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Go in your garden or for a walk in a big open space and see what you can find in nature. </w:t>
                            </w:r>
                          </w:p>
                          <w:p w14:paraId="449940B4" w14:textId="77777777" w:rsidR="00B4599C" w:rsidRDefault="00B4599C" w:rsidP="00B4599C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65425D0" w14:textId="77777777" w:rsidR="00B4599C" w:rsidRDefault="00B4599C" w:rsidP="00B45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660A" id="_x0000_s1030" type="#_x0000_t202" style="position:absolute;left:0;text-align:left;margin-left:-51.75pt;margin-top:393.2pt;width:261.7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RKAIAAEw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">
                <v:textbox>
                  <w:txbxContent>
                    <w:p w14:paraId="25002056" w14:textId="4DA5CA02" w:rsidR="00B4599C" w:rsidRPr="00A63DF4" w:rsidRDefault="00B4599C" w:rsidP="00B4599C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Nature Walk</w:t>
                      </w:r>
                    </w:p>
                    <w:p w14:paraId="10E537C5" w14:textId="683EF3D4" w:rsidR="00B4599C" w:rsidRPr="00A63DF4" w:rsidRDefault="00B4599C" w:rsidP="00B4599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Go in your garden or for a walk in a big open space and see what you can find in nature. </w:t>
                      </w:r>
                    </w:p>
                    <w:p w14:paraId="449940B4" w14:textId="77777777" w:rsidR="00B4599C" w:rsidRDefault="00B4599C" w:rsidP="00B4599C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65425D0" w14:textId="77777777" w:rsidR="00B4599C" w:rsidRDefault="00B4599C" w:rsidP="00B4599C"/>
                  </w:txbxContent>
                </v:textbox>
                <w10:wrap type="square"/>
              </v:shape>
            </w:pict>
          </mc:Fallback>
        </mc:AlternateContent>
      </w:r>
      <w:r w:rsidR="00275D1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62C495" wp14:editId="301F5233">
                <wp:simplePos x="0" y="0"/>
                <wp:positionH relativeFrom="column">
                  <wp:posOffset>-640080</wp:posOffset>
                </wp:positionH>
                <wp:positionV relativeFrom="paragraph">
                  <wp:posOffset>3929380</wp:posOffset>
                </wp:positionV>
                <wp:extent cx="3323590" cy="957580"/>
                <wp:effectExtent l="0" t="0" r="101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FF96" w14:textId="240ECE2E" w:rsidR="00B4599C" w:rsidRPr="00A63DF4" w:rsidRDefault="00B4599C" w:rsidP="00B4599C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Junk Modelling</w:t>
                            </w:r>
                          </w:p>
                          <w:p w14:paraId="0F4214C8" w14:textId="71330C5D" w:rsidR="00B4599C" w:rsidRPr="00A63DF4" w:rsidRDefault="00B4599C" w:rsidP="00B4599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Use different pieces of recycling to make towers and models.</w:t>
                            </w:r>
                          </w:p>
                          <w:p w14:paraId="7523F6B9" w14:textId="77777777" w:rsidR="00B4599C" w:rsidRPr="00A63DF4" w:rsidRDefault="00B4599C" w:rsidP="00B4599C">
                            <w:pPr>
                              <w:widowControl w:val="0"/>
                              <w:rPr>
                                <w:rFonts w:ascii="XCCW Joined 4a" w:hAnsi="XCCW Joined 4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FBD0EA4" w14:textId="77777777" w:rsidR="00B4599C" w:rsidRPr="00A63DF4" w:rsidRDefault="00B4599C" w:rsidP="00B4599C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C495" id="_x0000_s1031" type="#_x0000_t202" style="position:absolute;left:0;text-align:left;margin-left:-50.4pt;margin-top:309.4pt;width:261.7pt;height:7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">
                <v:textbox>
                  <w:txbxContent>
                    <w:p w14:paraId="5708FF96" w14:textId="240ECE2E" w:rsidR="00B4599C" w:rsidRPr="00A63DF4" w:rsidRDefault="00B4599C" w:rsidP="00B4599C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Junk Modelling</w:t>
                      </w:r>
                    </w:p>
                    <w:p w14:paraId="0F4214C8" w14:textId="71330C5D" w:rsidR="00B4599C" w:rsidRPr="00A63DF4" w:rsidRDefault="00B4599C" w:rsidP="00B4599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Use different pieces of recycling to make towers and models.</w:t>
                      </w:r>
                    </w:p>
                    <w:p w14:paraId="7523F6B9" w14:textId="77777777" w:rsidR="00B4599C" w:rsidRPr="00A63DF4" w:rsidRDefault="00B4599C" w:rsidP="00B4599C">
                      <w:pPr>
                        <w:widowControl w:val="0"/>
                        <w:rPr>
                          <w:rFonts w:ascii="XCCW Joined 4a" w:hAnsi="XCCW Joined 4a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FBD0EA4" w14:textId="77777777" w:rsidR="00B4599C" w:rsidRPr="00A63DF4" w:rsidRDefault="00B4599C" w:rsidP="00B4599C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5D1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C685FB" wp14:editId="3C05C9C8">
                <wp:simplePos x="0" y="0"/>
                <wp:positionH relativeFrom="column">
                  <wp:posOffset>-634365</wp:posOffset>
                </wp:positionH>
                <wp:positionV relativeFrom="paragraph">
                  <wp:posOffset>2896870</wp:posOffset>
                </wp:positionV>
                <wp:extent cx="3323590" cy="957580"/>
                <wp:effectExtent l="0" t="0" r="101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8EF5" w14:textId="2087E0CF" w:rsidR="009B02EC" w:rsidRPr="00A63DF4" w:rsidRDefault="009B02EC" w:rsidP="009B02EC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Eye Spy</w:t>
                            </w:r>
                          </w:p>
                          <w:p w14:paraId="7148D75B" w14:textId="4CD5E006" w:rsidR="009B02EC" w:rsidRPr="00A63DF4" w:rsidRDefault="009B02EC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Play a game of eye spy and make a list of everything you spied.</w:t>
                            </w:r>
                          </w:p>
                          <w:p w14:paraId="127AA7C9" w14:textId="77777777" w:rsidR="009B02EC" w:rsidRPr="00A63DF4" w:rsidRDefault="009B02EC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68388E3" w14:textId="77777777" w:rsidR="009B02EC" w:rsidRPr="00A63DF4" w:rsidRDefault="009B02EC" w:rsidP="009B02EC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85FB" id="_x0000_s1032" type="#_x0000_t202" style="position:absolute;left:0;text-align:left;margin-left:-49.95pt;margin-top:228.1pt;width:261.7pt;height: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npJQIAAEs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">
                <v:textbox>
                  <w:txbxContent>
                    <w:p w14:paraId="2C0B8EF5" w14:textId="2087E0CF" w:rsidR="009B02EC" w:rsidRPr="00A63DF4" w:rsidRDefault="009B02EC" w:rsidP="009B02EC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Eye Spy</w:t>
                      </w:r>
                    </w:p>
                    <w:p w14:paraId="7148D75B" w14:textId="4CD5E006" w:rsidR="009B02EC" w:rsidRPr="00A63DF4" w:rsidRDefault="009B02EC" w:rsidP="009B02E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Play a game of eye spy and make a list of everything you spied.</w:t>
                      </w:r>
                    </w:p>
                    <w:p w14:paraId="127AA7C9" w14:textId="77777777" w:rsidR="009B02EC" w:rsidRPr="00A63DF4" w:rsidRDefault="009B02EC" w:rsidP="009B02EC">
                      <w:pPr>
                        <w:widowControl w:val="0"/>
                        <w:rPr>
                          <w:rFonts w:ascii="XCCW Joined 4a" w:hAnsi="XCCW Joined 4a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68388E3" w14:textId="77777777" w:rsidR="009B02EC" w:rsidRPr="00A63DF4" w:rsidRDefault="009B02EC" w:rsidP="009B02EC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5D1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F2841" wp14:editId="5AF600C7">
                <wp:simplePos x="0" y="0"/>
                <wp:positionH relativeFrom="column">
                  <wp:posOffset>-634365</wp:posOffset>
                </wp:positionH>
                <wp:positionV relativeFrom="paragraph">
                  <wp:posOffset>531495</wp:posOffset>
                </wp:positionV>
                <wp:extent cx="3308985" cy="22574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0527" w14:textId="7F109B81" w:rsidR="009B02EC" w:rsidRPr="00A63DF4" w:rsidRDefault="009B02EC" w:rsidP="009B02EC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Shape Hunt</w:t>
                            </w:r>
                          </w:p>
                          <w:p w14:paraId="6E74A52C" w14:textId="0C9F1E25" w:rsidR="009B02EC" w:rsidRPr="00A63DF4" w:rsidRDefault="009B02EC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Go on a shape</w:t>
                            </w:r>
                            <w:r w:rsidR="00275D1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 hunt around your home. How </w:t>
                            </w: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many 2D and 3D shapes </w:t>
                            </w:r>
                            <w:r w:rsidR="00275D1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will </w:t>
                            </w: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you find?</w:t>
                            </w:r>
                          </w:p>
                          <w:p w14:paraId="7FDB6DE4" w14:textId="5538FCAF" w:rsidR="009B02EC" w:rsidRPr="00A63DF4" w:rsidRDefault="00275D14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Circles           </w:t>
                            </w:r>
                            <w:r w:rsidR="009B02E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    Cuboid  </w:t>
                            </w:r>
                          </w:p>
                          <w:p w14:paraId="2013CF92" w14:textId="4FFB44CE" w:rsidR="009B02EC" w:rsidRPr="00A63DF4" w:rsidRDefault="00275D14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Squares           </w:t>
                            </w:r>
                            <w:r w:rsidR="009B02E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  Cube  </w:t>
                            </w:r>
                          </w:p>
                          <w:p w14:paraId="330EE4BD" w14:textId="1818B1C3" w:rsidR="009B02EC" w:rsidRPr="00A63DF4" w:rsidRDefault="00275D14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Rectangles          </w:t>
                            </w:r>
                            <w:r w:rsidR="009B02E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 Sphere  </w:t>
                            </w:r>
                          </w:p>
                          <w:p w14:paraId="49F56188" w14:textId="322F9727" w:rsidR="009B02EC" w:rsidRPr="00275D14" w:rsidRDefault="00275D14" w:rsidP="009B02E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Triangles            </w:t>
                            </w:r>
                            <w:r w:rsidR="009B02E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Cylinder  </w:t>
                            </w:r>
                            <w:r w:rsidR="009B02EC" w:rsidRPr="00A63DF4">
                              <w:rPr>
                                <w:rFonts w:ascii="XCCW Joined 4a" w:hAnsi="XCCW Joined 4a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XCCW Joined 4a" w:hAnsi="XCCW Joined 4a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9B02EC" w:rsidRPr="00275D1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F88F8E" w14:textId="77777777" w:rsidR="009B02EC" w:rsidRPr="00A63DF4" w:rsidRDefault="009B02EC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2841" id="_x0000_s1033" type="#_x0000_t202" style="position:absolute;left:0;text-align:left;margin-left:-49.95pt;margin-top:41.85pt;width:260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/xKA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">
                <v:textbox>
                  <w:txbxContent>
                    <w:p w14:paraId="6F0A0527" w14:textId="7F109B81" w:rsidR="009B02EC" w:rsidRPr="00A63DF4" w:rsidRDefault="009B02EC" w:rsidP="009B02EC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Shape Hunt</w:t>
                      </w:r>
                    </w:p>
                    <w:p w14:paraId="6E74A52C" w14:textId="0C9F1E25" w:rsidR="009B02EC" w:rsidRPr="00A63DF4" w:rsidRDefault="009B02EC" w:rsidP="009B02E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Go on a shape</w:t>
                      </w:r>
                      <w:r w:rsidR="00275D1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 hunt around your home. How </w:t>
                      </w: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many 2D and 3D shapes </w:t>
                      </w:r>
                      <w:r w:rsidR="00275D1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will </w:t>
                      </w: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you find?</w:t>
                      </w:r>
                    </w:p>
                    <w:p w14:paraId="7FDB6DE4" w14:textId="5538FCAF" w:rsidR="009B02EC" w:rsidRPr="00A63DF4" w:rsidRDefault="00275D14" w:rsidP="009B02E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Circles           </w:t>
                      </w:r>
                      <w:r w:rsidR="009B02E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    Cuboid  </w:t>
                      </w:r>
                    </w:p>
                    <w:p w14:paraId="2013CF92" w14:textId="4FFB44CE" w:rsidR="009B02EC" w:rsidRPr="00A63DF4" w:rsidRDefault="00275D14" w:rsidP="009B02E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Squares           </w:t>
                      </w:r>
                      <w:r w:rsidR="009B02E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  Cube  </w:t>
                      </w:r>
                    </w:p>
                    <w:p w14:paraId="330EE4BD" w14:textId="1818B1C3" w:rsidR="009B02EC" w:rsidRPr="00A63DF4" w:rsidRDefault="00275D14" w:rsidP="009B02E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Rectangles          </w:t>
                      </w:r>
                      <w:r w:rsidR="009B02E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 Sphere  </w:t>
                      </w:r>
                    </w:p>
                    <w:p w14:paraId="49F56188" w14:textId="322F9727" w:rsidR="009B02EC" w:rsidRPr="00275D14" w:rsidRDefault="00275D14" w:rsidP="009B02E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Triangles            </w:t>
                      </w:r>
                      <w:r w:rsidR="009B02E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Cylinder  </w:t>
                      </w:r>
                      <w:r w:rsidR="009B02EC" w:rsidRPr="00A63DF4">
                        <w:rPr>
                          <w:rFonts w:ascii="XCCW Joined 4a" w:hAnsi="XCCW Joined 4a"/>
                          <w:sz w:val="22"/>
                          <w:szCs w:val="22"/>
                          <w14:ligatures w14:val="none"/>
                        </w:rPr>
                        <w:t xml:space="preserve">                        </w:t>
                      </w:r>
                      <w:r>
                        <w:rPr>
                          <w:rFonts w:ascii="XCCW Joined 4a" w:hAnsi="XCCW Joined 4a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9B02EC" w:rsidRPr="00275D1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6F88F8E" w14:textId="77777777" w:rsidR="009B02EC" w:rsidRPr="00A63DF4" w:rsidRDefault="009B02EC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3DF4" w:rsidRPr="00A63DF4">
        <w:rPr>
          <w:rFonts w:ascii="XCCW Joined 4a" w:hAnsi="XCCW Joined 4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C755C3" wp14:editId="2F370BDD">
                <wp:simplePos x="0" y="0"/>
                <wp:positionH relativeFrom="margin">
                  <wp:posOffset>2866390</wp:posOffset>
                </wp:positionH>
                <wp:positionV relativeFrom="paragraph">
                  <wp:posOffset>516890</wp:posOffset>
                </wp:positionV>
                <wp:extent cx="3550920" cy="2276475"/>
                <wp:effectExtent l="0" t="0" r="114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2F89" w14:textId="1F72F0EE" w:rsidR="00B4599C" w:rsidRPr="00A63DF4" w:rsidRDefault="00B4599C" w:rsidP="00B4599C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Workout</w:t>
                            </w:r>
                          </w:p>
                          <w:p w14:paraId="16EF59F0" w14:textId="77777777" w:rsidR="00B4599C" w:rsidRPr="00A63DF4" w:rsidRDefault="00B4599C" w:rsidP="00B4599C">
                            <w:pPr>
                              <w:widowControl w:val="0"/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Complete a mini workout:</w:t>
                            </w:r>
                          </w:p>
                          <w:p w14:paraId="775A0461" w14:textId="0592CF2F" w:rsidR="00B4599C" w:rsidRPr="00A63DF4" w:rsidRDefault="00876F55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D</w:t>
                            </w:r>
                            <w:r w:rsidR="00B4599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o 10 star jumps</w:t>
                            </w:r>
                          </w:p>
                          <w:p w14:paraId="53670648" w14:textId="163A21A3" w:rsidR="00B4599C" w:rsidRPr="00A63DF4" w:rsidRDefault="00876F55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W</w:t>
                            </w:r>
                            <w:r w:rsidR="00B4599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alk on your tip toes for 2 minutes.</w:t>
                            </w:r>
                          </w:p>
                          <w:p w14:paraId="3268DA8A" w14:textId="4B6848B9" w:rsidR="00B4599C" w:rsidRPr="00A63DF4" w:rsidRDefault="00876F55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Jo</w:t>
                            </w:r>
                            <w:r w:rsidR="00B4599C"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g on the spot for 2 minutes</w:t>
                            </w:r>
                          </w:p>
                          <w:p w14:paraId="7B94A690" w14:textId="5DBE0303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Joe Wicks 5 minute workouts on YouTube</w:t>
                            </w:r>
                          </w:p>
                          <w:p w14:paraId="4356A77B" w14:textId="0904C401" w:rsidR="00B4599C" w:rsidRPr="00A63DF4" w:rsidRDefault="00B4599C" w:rsidP="00876F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</w:pPr>
                            <w:r w:rsidRPr="00A63DF4">
                              <w:rPr>
                                <w:rFonts w:ascii="XCCW Joined 4a" w:hAnsi="XCCW Joined 4a"/>
                                <w:szCs w:val="22"/>
                                <w14:ligatures w14:val="none"/>
                              </w:rPr>
                              <w:t>Cosmic Kids Yoga episodes on YouTube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55C3" id="_x0000_s1034" type="#_x0000_t202" style="position:absolute;left:0;text-align:left;margin-left:225.7pt;margin-top:40.7pt;width:279.6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kkJQIAAEwEAAAOAAAAZHJzL2Uyb0RvYy54bWysVNuO2yAQfa/Uf0C8N07ceL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">
                <v:textbox>
                  <w:txbxContent>
                    <w:p w14:paraId="159F2F89" w14:textId="1F72F0EE" w:rsidR="00B4599C" w:rsidRPr="00A63DF4" w:rsidRDefault="00B4599C" w:rsidP="00B4599C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Workout</w:t>
                      </w:r>
                    </w:p>
                    <w:p w14:paraId="16EF59F0" w14:textId="77777777" w:rsidR="00B4599C" w:rsidRPr="00A63DF4" w:rsidRDefault="00B4599C" w:rsidP="00B4599C">
                      <w:pPr>
                        <w:widowControl w:val="0"/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Complete a mini workout:</w:t>
                      </w:r>
                    </w:p>
                    <w:p w14:paraId="775A0461" w14:textId="0592CF2F" w:rsidR="00B4599C" w:rsidRPr="00A63DF4" w:rsidRDefault="00876F55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D</w:t>
                      </w:r>
                      <w:r w:rsidR="00B4599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o 10 star jumps</w:t>
                      </w:r>
                    </w:p>
                    <w:p w14:paraId="53670648" w14:textId="163A21A3" w:rsidR="00B4599C" w:rsidRPr="00A63DF4" w:rsidRDefault="00876F55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W</w:t>
                      </w:r>
                      <w:r w:rsidR="00B4599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alk on your tip toes for 2 minutes.</w:t>
                      </w:r>
                    </w:p>
                    <w:p w14:paraId="3268DA8A" w14:textId="4B6848B9" w:rsidR="00B4599C" w:rsidRPr="00A63DF4" w:rsidRDefault="00876F55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Jo</w:t>
                      </w:r>
                      <w:r w:rsidR="00B4599C"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g on the spot for 2 minutes</w:t>
                      </w:r>
                    </w:p>
                    <w:p w14:paraId="7B94A690" w14:textId="5DBE0303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Joe Wicks 5 minute workouts on YouTube</w:t>
                      </w:r>
                    </w:p>
                    <w:p w14:paraId="4356A77B" w14:textId="0904C401" w:rsidR="00B4599C" w:rsidRPr="00A63DF4" w:rsidRDefault="00B4599C" w:rsidP="00876F5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</w:pPr>
                      <w:r w:rsidRPr="00A63DF4">
                        <w:rPr>
                          <w:rFonts w:ascii="XCCW Joined 4a" w:hAnsi="XCCW Joined 4a"/>
                          <w:szCs w:val="22"/>
                          <w14:ligatures w14:val="none"/>
                        </w:rPr>
                        <w:t>Cosmic Kids Yoga episodes on YouTube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A7A" w:rsidRPr="00A63DF4">
        <w:rPr>
          <w:rFonts w:ascii="XCCW Joined 4a" w:hAnsi="XCCW Joined 4a"/>
          <w:sz w:val="22"/>
          <w:szCs w:val="28"/>
        </w:rPr>
        <w:t>How many can you complete? Give each one a tick when you’ve completed it.</w:t>
      </w:r>
    </w:p>
    <w:sectPr w:rsidR="00DC2A7A" w:rsidRPr="00A63DF4" w:rsidSect="009D3924">
      <w:pgSz w:w="11906" w:h="16838"/>
      <w:pgMar w:top="0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76A"/>
    <w:multiLevelType w:val="hybridMultilevel"/>
    <w:tmpl w:val="8C2CEB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F2EE9"/>
    <w:multiLevelType w:val="hybridMultilevel"/>
    <w:tmpl w:val="B304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D26"/>
    <w:multiLevelType w:val="hybridMultilevel"/>
    <w:tmpl w:val="892C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BEB"/>
    <w:multiLevelType w:val="hybridMultilevel"/>
    <w:tmpl w:val="545C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8C1"/>
    <w:multiLevelType w:val="hybridMultilevel"/>
    <w:tmpl w:val="0BE6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77DB"/>
    <w:multiLevelType w:val="hybridMultilevel"/>
    <w:tmpl w:val="A4C4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FB2"/>
    <w:multiLevelType w:val="hybridMultilevel"/>
    <w:tmpl w:val="389A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A"/>
    <w:rsid w:val="000B604E"/>
    <w:rsid w:val="00275D14"/>
    <w:rsid w:val="00502F53"/>
    <w:rsid w:val="005B6393"/>
    <w:rsid w:val="00876F55"/>
    <w:rsid w:val="009B02EC"/>
    <w:rsid w:val="009D3924"/>
    <w:rsid w:val="00A46A78"/>
    <w:rsid w:val="00A63DF4"/>
    <w:rsid w:val="00AD0F18"/>
    <w:rsid w:val="00B4599C"/>
    <w:rsid w:val="00D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4464"/>
  <w15:chartTrackingRefBased/>
  <w15:docId w15:val="{114D656D-8A7F-4910-A942-CE70E20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99C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D392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bloom.com" TargetMode="External"/><Relationship Id="rId13" Type="http://schemas.openxmlformats.org/officeDocument/2006/relationships/hyperlink" Target="http://www.topmark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learnprimary.co.uk" TargetMode="External"/><Relationship Id="rId12" Type="http://schemas.openxmlformats.org/officeDocument/2006/relationships/hyperlink" Target="http://www.phonicsbloo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ctivelearnprimary.co.uk" TargetMode="External"/><Relationship Id="rId11" Type="http://schemas.openxmlformats.org/officeDocument/2006/relationships/hyperlink" Target="http://www.phonicsplay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honicsplay.co.uk" TargetMode="External"/><Relationship Id="rId10" Type="http://schemas.openxmlformats.org/officeDocument/2006/relationships/hyperlink" Target="http://www.twink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" TargetMode="External"/><Relationship Id="rId14" Type="http://schemas.openxmlformats.org/officeDocument/2006/relationships/hyperlink" Target="http://www.twink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Windows User</cp:lastModifiedBy>
  <cp:revision>2</cp:revision>
  <dcterms:created xsi:type="dcterms:W3CDTF">2020-03-19T10:24:00Z</dcterms:created>
  <dcterms:modified xsi:type="dcterms:W3CDTF">2020-03-19T10:24:00Z</dcterms:modified>
</cp:coreProperties>
</file>