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73937" w14:textId="0B42A072" w:rsidR="00B13E12" w:rsidRPr="00835038" w:rsidRDefault="00480E4F" w:rsidP="00480E4F">
      <w:pPr>
        <w:pStyle w:val="NoSpacing"/>
        <w:jc w:val="center"/>
        <w:rPr>
          <w:rFonts w:ascii="Comic Sans MS" w:hAnsi="Comic Sans MS"/>
          <w:sz w:val="52"/>
          <w:szCs w:val="52"/>
        </w:rPr>
      </w:pPr>
      <w:bookmarkStart w:id="0" w:name="_GoBack"/>
      <w:bookmarkEnd w:id="0"/>
      <w:r>
        <w:rPr>
          <w:rFonts w:ascii="Comic Sans MS" w:hAnsi="Comic Sans MS"/>
          <w:sz w:val="52"/>
          <w:szCs w:val="52"/>
        </w:rPr>
        <w:t>Owls</w:t>
      </w:r>
    </w:p>
    <w:tbl>
      <w:tblPr>
        <w:tblStyle w:val="TableGrid"/>
        <w:tblW w:w="10556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2476"/>
        <w:gridCol w:w="1523"/>
        <w:gridCol w:w="996"/>
        <w:gridCol w:w="2989"/>
        <w:gridCol w:w="2572"/>
      </w:tblGrid>
      <w:tr w:rsidR="00D06949" w:rsidRPr="00835038" w14:paraId="17D7770B" w14:textId="24FF1064" w:rsidTr="00835038">
        <w:trPr>
          <w:trHeight w:val="1047"/>
        </w:trPr>
        <w:tc>
          <w:tcPr>
            <w:tcW w:w="10556" w:type="dxa"/>
            <w:gridSpan w:val="5"/>
          </w:tcPr>
          <w:p w14:paraId="33C325CE" w14:textId="77777777" w:rsidR="0046333F" w:rsidRPr="00835038" w:rsidRDefault="0046333F" w:rsidP="00B13E12">
            <w:pPr>
              <w:pStyle w:val="NoSpacing"/>
              <w:jc w:val="center"/>
              <w:rPr>
                <w:rFonts w:ascii="Comic Sans MS" w:hAnsi="Comic Sans MS"/>
                <w:b/>
                <w:bCs/>
              </w:rPr>
            </w:pPr>
            <w:r w:rsidRPr="00835038">
              <w:rPr>
                <w:rFonts w:ascii="Comic Sans MS" w:hAnsi="Comic Sans MS"/>
                <w:b/>
                <w:bCs/>
              </w:rPr>
              <w:t>Maths</w:t>
            </w:r>
          </w:p>
          <w:p w14:paraId="68249DA0" w14:textId="0F822BD3" w:rsidR="0046333F" w:rsidRPr="00835038" w:rsidRDefault="0046333F" w:rsidP="00480E4F">
            <w:pPr>
              <w:pStyle w:val="NoSpacing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35038">
              <w:rPr>
                <w:rFonts w:ascii="Comic Sans MS" w:hAnsi="Comic Sans MS"/>
                <w:sz w:val="20"/>
                <w:szCs w:val="20"/>
              </w:rPr>
              <w:t xml:space="preserve">Whilst at home please continue practicing your </w:t>
            </w:r>
            <w:r w:rsidR="00480E4F">
              <w:rPr>
                <w:rFonts w:ascii="Comic Sans MS" w:hAnsi="Comic Sans MS"/>
                <w:sz w:val="20"/>
                <w:szCs w:val="20"/>
              </w:rPr>
              <w:t>times tables and four calculations that we have done lots of work on! Why not get someone at home to write you 10 questions a day for your fast 10? Or test someone at home!</w:t>
            </w:r>
          </w:p>
        </w:tc>
      </w:tr>
      <w:tr w:rsidR="00835038" w:rsidRPr="00835038" w14:paraId="5BE80C97" w14:textId="5FBFE009" w:rsidTr="00835038">
        <w:trPr>
          <w:trHeight w:val="2543"/>
        </w:trPr>
        <w:tc>
          <w:tcPr>
            <w:tcW w:w="2620" w:type="dxa"/>
          </w:tcPr>
          <w:p w14:paraId="1878A1D4" w14:textId="77777777" w:rsidR="006906A4" w:rsidRPr="00482DF0" w:rsidRDefault="006906A4" w:rsidP="006906A4">
            <w:pPr>
              <w:pStyle w:val="NoSpacing"/>
              <w:ind w:left="720"/>
              <w:rPr>
                <w:rFonts w:ascii="XCCW Joined 4a" w:hAnsi="XCCW Joined 4a"/>
                <w:sz w:val="18"/>
                <w:szCs w:val="20"/>
              </w:rPr>
            </w:pPr>
          </w:p>
          <w:p w14:paraId="5649670A" w14:textId="46D946A9" w:rsidR="005E439E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5 x 7</w:t>
            </w:r>
          </w:p>
          <w:p w14:paraId="6B27A5B7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2 x 9</w:t>
            </w:r>
          </w:p>
          <w:p w14:paraId="2C6C9AF3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4 x 4</w:t>
            </w:r>
          </w:p>
          <w:p w14:paraId="21023250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6 x 3</w:t>
            </w:r>
          </w:p>
          <w:p w14:paraId="0EC03180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10 x 11</w:t>
            </w:r>
          </w:p>
          <w:p w14:paraId="03409BCC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11 x 12</w:t>
            </w:r>
          </w:p>
          <w:p w14:paraId="01B4C256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5 x 9</w:t>
            </w:r>
          </w:p>
          <w:p w14:paraId="27C9CB24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4 x 8</w:t>
            </w:r>
          </w:p>
          <w:p w14:paraId="6C1AD30E" w14:textId="77777777" w:rsidR="00480E4F" w:rsidRPr="00482DF0" w:rsidRDefault="00480E4F" w:rsidP="00480E4F">
            <w:pPr>
              <w:pStyle w:val="NoSpacing"/>
              <w:numPr>
                <w:ilvl w:val="0"/>
                <w:numId w:val="8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7 x 3</w:t>
            </w:r>
          </w:p>
          <w:p w14:paraId="0A6A633D" w14:textId="2E6DD6E1" w:rsidR="00480E4F" w:rsidRPr="00482DF0" w:rsidRDefault="00480E4F" w:rsidP="006906A4">
            <w:pPr>
              <w:rPr>
                <w:sz w:val="18"/>
              </w:rPr>
            </w:pPr>
          </w:p>
        </w:tc>
        <w:tc>
          <w:tcPr>
            <w:tcW w:w="2631" w:type="dxa"/>
            <w:gridSpan w:val="2"/>
          </w:tcPr>
          <w:p w14:paraId="0E0A3728" w14:textId="77777777" w:rsidR="00835038" w:rsidRPr="00482DF0" w:rsidRDefault="00835038" w:rsidP="006906A4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</w:p>
          <w:p w14:paraId="118E8AA2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24 + 23</w:t>
            </w:r>
          </w:p>
          <w:p w14:paraId="7C55852D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67 + 90</w:t>
            </w:r>
          </w:p>
          <w:p w14:paraId="4414AC42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10 + 90</w:t>
            </w:r>
          </w:p>
          <w:p w14:paraId="38FA0FC5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654 + 123</w:t>
            </w:r>
          </w:p>
          <w:p w14:paraId="55797585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983 + 12</w:t>
            </w:r>
          </w:p>
          <w:p w14:paraId="2B62ECD1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342 + 143</w:t>
            </w:r>
          </w:p>
          <w:p w14:paraId="2DC239BE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1345  + 1344</w:t>
            </w:r>
          </w:p>
          <w:p w14:paraId="27CAEF94" w14:textId="77777777" w:rsidR="006906A4" w:rsidRPr="00482DF0" w:rsidRDefault="006906A4" w:rsidP="006906A4">
            <w:pPr>
              <w:pStyle w:val="NoSpacing"/>
              <w:numPr>
                <w:ilvl w:val="0"/>
                <w:numId w:val="9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3456 + 3421</w:t>
            </w:r>
          </w:p>
          <w:p w14:paraId="26B4DF0F" w14:textId="78A52346" w:rsidR="006906A4" w:rsidRPr="00482DF0" w:rsidRDefault="006906A4" w:rsidP="006906A4">
            <w:pPr>
              <w:pStyle w:val="NoSpacing"/>
              <w:ind w:left="720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2687" w:type="dxa"/>
          </w:tcPr>
          <w:p w14:paraId="2E4E1889" w14:textId="77777777" w:rsidR="005E439E" w:rsidRPr="00482DF0" w:rsidRDefault="005E439E" w:rsidP="006906A4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</w:p>
          <w:p w14:paraId="09568093" w14:textId="1C37F83C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 xml:space="preserve">65 – 65 </w:t>
            </w:r>
          </w:p>
          <w:p w14:paraId="2EC95743" w14:textId="22BDB730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48 – 24</w:t>
            </w:r>
          </w:p>
          <w:p w14:paraId="60D2ED9B" w14:textId="646FF454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32 – 10</w:t>
            </w:r>
          </w:p>
          <w:p w14:paraId="1ABBB8BF" w14:textId="7C581B40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165 – 131</w:t>
            </w:r>
          </w:p>
          <w:p w14:paraId="2B421BFF" w14:textId="7AA2DFD6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876 – 243</w:t>
            </w:r>
          </w:p>
          <w:p w14:paraId="798B4A8B" w14:textId="7350C092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428 – 217</w:t>
            </w:r>
          </w:p>
          <w:p w14:paraId="7A0B77D5" w14:textId="3571B3A3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876 – 484</w:t>
            </w:r>
          </w:p>
          <w:p w14:paraId="3751D68B" w14:textId="772D1628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XCCW Joined 4a" w:hAnsi="XCCW Joined 4a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874 – 357</w:t>
            </w:r>
          </w:p>
          <w:p w14:paraId="03DE0C1C" w14:textId="64A0E743" w:rsidR="006906A4" w:rsidRPr="00482DF0" w:rsidRDefault="006906A4" w:rsidP="006906A4">
            <w:pPr>
              <w:pStyle w:val="NoSpacing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0"/>
              </w:rPr>
            </w:pPr>
            <w:r w:rsidRPr="00482DF0">
              <w:rPr>
                <w:rFonts w:ascii="XCCW Joined 4a" w:hAnsi="XCCW Joined 4a"/>
                <w:sz w:val="18"/>
                <w:szCs w:val="20"/>
              </w:rPr>
              <w:t>265 - 258</w:t>
            </w:r>
            <w:r w:rsidRPr="00482DF0">
              <w:rPr>
                <w:rFonts w:ascii="Comic Sans MS" w:hAnsi="Comic Sans MS"/>
                <w:sz w:val="18"/>
                <w:szCs w:val="20"/>
              </w:rPr>
              <w:t xml:space="preserve"> </w:t>
            </w:r>
          </w:p>
        </w:tc>
        <w:tc>
          <w:tcPr>
            <w:tcW w:w="2618" w:type="dxa"/>
          </w:tcPr>
          <w:p w14:paraId="65A160AE" w14:textId="77777777" w:rsidR="005E439E" w:rsidRPr="00482DF0" w:rsidRDefault="005E439E" w:rsidP="005E439E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14:paraId="574B79A9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12 ÷ 3</w:t>
            </w:r>
          </w:p>
          <w:p w14:paraId="5DD9F1DB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25 ÷ 5</w:t>
            </w:r>
          </w:p>
          <w:p w14:paraId="4E8BEFCF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60 ÷ 10</w:t>
            </w:r>
          </w:p>
          <w:p w14:paraId="1BE738B0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24 ÷ 3</w:t>
            </w:r>
          </w:p>
          <w:p w14:paraId="367D70A7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80 ÷ 10</w:t>
            </w:r>
          </w:p>
          <w:p w14:paraId="144CA6E8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33 ÷ 11</w:t>
            </w:r>
          </w:p>
          <w:p w14:paraId="13D5374A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120 ÷ 10</w:t>
            </w:r>
          </w:p>
          <w:p w14:paraId="6D8811F6" w14:textId="77777777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XCCW Joined 4a" w:hAnsi="XCCW Joined 4a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45 ÷ 5</w:t>
            </w:r>
          </w:p>
          <w:p w14:paraId="7883307C" w14:textId="1B13FB52" w:rsidR="00C26BBE" w:rsidRPr="00482DF0" w:rsidRDefault="00C26BBE" w:rsidP="00C26BBE">
            <w:pPr>
              <w:pStyle w:val="NoSpacing"/>
              <w:numPr>
                <w:ilvl w:val="0"/>
                <w:numId w:val="11"/>
              </w:numPr>
              <w:rPr>
                <w:rFonts w:ascii="Comic Sans MS" w:hAnsi="Comic Sans MS"/>
                <w:sz w:val="18"/>
                <w:szCs w:val="18"/>
              </w:rPr>
            </w:pPr>
            <w:r w:rsidRPr="00482DF0">
              <w:rPr>
                <w:rFonts w:ascii="XCCW Joined 4a" w:hAnsi="XCCW Joined 4a"/>
                <w:sz w:val="18"/>
                <w:szCs w:val="18"/>
              </w:rPr>
              <w:t>32 ÷ 8</w:t>
            </w:r>
          </w:p>
        </w:tc>
      </w:tr>
      <w:tr w:rsidR="00D06949" w:rsidRPr="00835038" w14:paraId="664A459A" w14:textId="022B5B54" w:rsidTr="00835038">
        <w:trPr>
          <w:trHeight w:val="1261"/>
        </w:trPr>
        <w:tc>
          <w:tcPr>
            <w:tcW w:w="10556" w:type="dxa"/>
            <w:gridSpan w:val="5"/>
          </w:tcPr>
          <w:p w14:paraId="249F52CE" w14:textId="1B050B7D" w:rsidR="005E439E" w:rsidRPr="00835038" w:rsidRDefault="005E439E" w:rsidP="00B13E1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835038">
              <w:rPr>
                <w:rFonts w:ascii="Comic Sans MS" w:hAnsi="Comic Sans MS"/>
                <w:b/>
                <w:bCs/>
                <w:sz w:val="20"/>
                <w:szCs w:val="20"/>
              </w:rPr>
              <w:t>CHALLENGE</w:t>
            </w:r>
            <w:r w:rsidRPr="00835038">
              <w:rPr>
                <w:rFonts w:ascii="Comic Sans MS" w:hAnsi="Comic Sans MS"/>
                <w:sz w:val="20"/>
                <w:szCs w:val="20"/>
              </w:rPr>
              <w:t>!</w:t>
            </w:r>
            <w:r w:rsidR="00A5691D">
              <w:rPr>
                <w:noProof/>
                <w:lang w:eastAsia="en-GB"/>
              </w:rPr>
              <w:t xml:space="preserve"> </w:t>
            </w:r>
          </w:p>
          <w:p w14:paraId="1629C1C7" w14:textId="07DEF4EB" w:rsidR="005E439E" w:rsidRDefault="00A5691D" w:rsidP="00A5691D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54F81C2" wp14:editId="596FCA3B">
                  <wp:simplePos x="0" y="0"/>
                  <wp:positionH relativeFrom="margin">
                    <wp:posOffset>5248275</wp:posOffset>
                  </wp:positionH>
                  <wp:positionV relativeFrom="paragraph">
                    <wp:posOffset>3810</wp:posOffset>
                  </wp:positionV>
                  <wp:extent cx="1134745" cy="695325"/>
                  <wp:effectExtent l="0" t="0" r="8255" b="952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2" t="26010" r="6105" b="36157"/>
                          <a:stretch/>
                        </pic:blipFill>
                        <pic:spPr bwMode="auto">
                          <a:xfrm>
                            <a:off x="0" y="0"/>
                            <a:ext cx="113474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9E" w:rsidRPr="00835038">
              <w:rPr>
                <w:rFonts w:ascii="Comic Sans MS" w:hAnsi="Comic Sans MS"/>
                <w:sz w:val="20"/>
                <w:szCs w:val="20"/>
              </w:rPr>
              <w:t xml:space="preserve">Can you </w:t>
            </w:r>
            <w:r>
              <w:rPr>
                <w:rFonts w:ascii="Comic Sans MS" w:hAnsi="Comic Sans MS"/>
                <w:sz w:val="20"/>
                <w:szCs w:val="20"/>
              </w:rPr>
              <w:t>collect data on your family’s favourite ice cream and draw it as a bar chart?</w:t>
            </w:r>
          </w:p>
          <w:p w14:paraId="47748525" w14:textId="4335EA73" w:rsidR="00A5691D" w:rsidRDefault="00A5691D" w:rsidP="00A5691D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bake something, weighing out the ingredients accurately?</w:t>
            </w:r>
          </w:p>
          <w:p w14:paraId="06701CCB" w14:textId="2618E277" w:rsidR="00A5691D" w:rsidRDefault="00A5691D" w:rsidP="00A5691D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make different amounts with coins that you find in your house?</w:t>
            </w:r>
          </w:p>
          <w:p w14:paraId="57BC1A50" w14:textId="088F9610" w:rsidR="00CB153D" w:rsidRPr="00A5691D" w:rsidRDefault="00A5691D" w:rsidP="00A5691D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try and beat your friend on the TT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Rockstars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battle?</w:t>
            </w:r>
          </w:p>
        </w:tc>
      </w:tr>
      <w:tr w:rsidR="00835038" w:rsidRPr="00835038" w14:paraId="601996FA" w14:textId="5001937B" w:rsidTr="00835038">
        <w:trPr>
          <w:trHeight w:val="203"/>
        </w:trPr>
        <w:tc>
          <w:tcPr>
            <w:tcW w:w="2620" w:type="dxa"/>
          </w:tcPr>
          <w:p w14:paraId="4A5D1D48" w14:textId="580553D7" w:rsidR="00CB153D" w:rsidRPr="00835038" w:rsidRDefault="00CB153D" w:rsidP="00835038">
            <w:pPr>
              <w:pStyle w:val="NoSpacing"/>
              <w:jc w:val="center"/>
              <w:rPr>
                <w:rFonts w:ascii="Comic Sans MS" w:hAnsi="Comic Sans MS"/>
                <w:b/>
                <w:bCs/>
              </w:rPr>
            </w:pPr>
            <w:r w:rsidRPr="00835038">
              <w:rPr>
                <w:rFonts w:ascii="Comic Sans MS" w:hAnsi="Comic Sans MS"/>
                <w:b/>
                <w:bCs/>
              </w:rPr>
              <w:t>Writing ideas</w:t>
            </w:r>
          </w:p>
        </w:tc>
        <w:tc>
          <w:tcPr>
            <w:tcW w:w="2631" w:type="dxa"/>
            <w:gridSpan w:val="2"/>
          </w:tcPr>
          <w:p w14:paraId="7139220E" w14:textId="318360E4" w:rsidR="00CB153D" w:rsidRPr="00835038" w:rsidRDefault="00CB153D" w:rsidP="00835038">
            <w:pPr>
              <w:pStyle w:val="NoSpacing"/>
              <w:jc w:val="center"/>
              <w:rPr>
                <w:rFonts w:ascii="Comic Sans MS" w:hAnsi="Comic Sans MS"/>
                <w:b/>
                <w:bCs/>
              </w:rPr>
            </w:pPr>
            <w:r w:rsidRPr="00835038">
              <w:rPr>
                <w:rFonts w:ascii="Comic Sans MS" w:hAnsi="Comic Sans MS"/>
                <w:b/>
                <w:bCs/>
              </w:rPr>
              <w:t>Reading</w:t>
            </w:r>
          </w:p>
        </w:tc>
        <w:tc>
          <w:tcPr>
            <w:tcW w:w="5305" w:type="dxa"/>
            <w:gridSpan w:val="2"/>
          </w:tcPr>
          <w:p w14:paraId="1B09C00E" w14:textId="0BD7D15B" w:rsidR="00CB153D" w:rsidRPr="00835038" w:rsidRDefault="00CB153D" w:rsidP="0083503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835038">
              <w:rPr>
                <w:rFonts w:ascii="Comic Sans MS" w:hAnsi="Comic Sans MS"/>
                <w:b/>
                <w:bCs/>
              </w:rPr>
              <w:t>Fun at home! How many of these activities can you tick off?</w:t>
            </w:r>
          </w:p>
        </w:tc>
      </w:tr>
      <w:tr w:rsidR="00835038" w:rsidRPr="00835038" w14:paraId="01A32A51" w14:textId="43308AFF" w:rsidTr="00835038">
        <w:trPr>
          <w:trHeight w:val="203"/>
        </w:trPr>
        <w:tc>
          <w:tcPr>
            <w:tcW w:w="2620" w:type="dxa"/>
          </w:tcPr>
          <w:p w14:paraId="5824F6D8" w14:textId="77777777" w:rsidR="00CB153D" w:rsidRPr="00EC7985" w:rsidRDefault="00CB153D" w:rsidP="005E439E">
            <w:pPr>
              <w:pStyle w:val="NoSpacing"/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You could…</w:t>
            </w:r>
          </w:p>
          <w:p w14:paraId="25BE5B7C" w14:textId="6D553961" w:rsidR="00CB153D" w:rsidRPr="00EC7985" w:rsidRDefault="00CB153D" w:rsidP="005E439E">
            <w:pPr>
              <w:pStyle w:val="NoSpacing"/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Write a diary about what you did whilst you weren’t at school.</w:t>
            </w:r>
          </w:p>
          <w:p w14:paraId="2D9B6148" w14:textId="77777777" w:rsidR="00CB153D" w:rsidRPr="00EC7985" w:rsidRDefault="00CB153D" w:rsidP="005E439E">
            <w:pPr>
              <w:pStyle w:val="NoSpacing"/>
              <w:rPr>
                <w:rFonts w:ascii="XCCW Joined 4a" w:hAnsi="XCCW Joined 4a"/>
                <w:sz w:val="18"/>
              </w:rPr>
            </w:pPr>
          </w:p>
          <w:p w14:paraId="708E87AB" w14:textId="77777777" w:rsidR="00A5691D" w:rsidRPr="00EC7985" w:rsidRDefault="00A5691D" w:rsidP="005E439E">
            <w:pPr>
              <w:pStyle w:val="NoSpacing"/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Retell the story of The Nothing To See Here Hotel with your own ending.</w:t>
            </w:r>
          </w:p>
          <w:p w14:paraId="063523C0" w14:textId="77777777" w:rsidR="00A5691D" w:rsidRPr="00EC7985" w:rsidRDefault="00A5691D" w:rsidP="005E439E">
            <w:pPr>
              <w:pStyle w:val="NoSpacing"/>
              <w:rPr>
                <w:rFonts w:ascii="XCCW Joined 4a" w:hAnsi="XCCW Joined 4a"/>
                <w:sz w:val="18"/>
              </w:rPr>
            </w:pPr>
          </w:p>
          <w:p w14:paraId="50C1D002" w14:textId="6452750F" w:rsidR="00CB153D" w:rsidRPr="00EC7985" w:rsidRDefault="00A5691D" w:rsidP="005E439E">
            <w:pPr>
              <w:pStyle w:val="NoSpacing"/>
              <w:rPr>
                <w:rFonts w:ascii="Comic Sans MS" w:hAnsi="Comic Sans MS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Write your own story with your own characters.</w:t>
            </w:r>
            <w:r w:rsidR="00CB153D" w:rsidRPr="00EC7985">
              <w:rPr>
                <w:rFonts w:ascii="Comic Sans MS" w:hAnsi="Comic Sans MS"/>
                <w:sz w:val="18"/>
              </w:rPr>
              <w:t xml:space="preserve"> </w:t>
            </w:r>
          </w:p>
        </w:tc>
        <w:tc>
          <w:tcPr>
            <w:tcW w:w="2631" w:type="dxa"/>
            <w:gridSpan w:val="2"/>
          </w:tcPr>
          <w:p w14:paraId="2BE072C6" w14:textId="3AE053E8" w:rsidR="00CB153D" w:rsidRPr="00EC7985" w:rsidRDefault="00CB153D" w:rsidP="00B13E12">
            <w:pPr>
              <w:pStyle w:val="NoSpacing"/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 xml:space="preserve">Please continue to read EVERYDAY for </w:t>
            </w:r>
            <w:r w:rsidRPr="00EC7985">
              <w:rPr>
                <w:rFonts w:ascii="XCCW Joined 4a" w:hAnsi="XCCW Joined 4a"/>
                <w:b/>
                <w:bCs/>
                <w:sz w:val="18"/>
              </w:rPr>
              <w:t>at least</w:t>
            </w:r>
            <w:r w:rsidRPr="00EC7985">
              <w:rPr>
                <w:rFonts w:ascii="XCCW Joined 4a" w:hAnsi="XCCW Joined 4a"/>
                <w:sz w:val="18"/>
              </w:rPr>
              <w:t xml:space="preserve"> 10 minutes. </w:t>
            </w:r>
            <w:r w:rsidR="00A5691D" w:rsidRPr="00EC7985">
              <w:rPr>
                <w:rFonts w:ascii="XCCW Joined 4a" w:hAnsi="XCCW Joined 4a"/>
                <w:sz w:val="18"/>
              </w:rPr>
              <w:t>This is your most important piece of work!!</w:t>
            </w:r>
          </w:p>
          <w:p w14:paraId="7CA1C28C" w14:textId="77777777" w:rsidR="00CB153D" w:rsidRPr="00EC7985" w:rsidRDefault="00CB153D" w:rsidP="00B13E12">
            <w:pPr>
              <w:pStyle w:val="NoSpacing"/>
              <w:rPr>
                <w:rFonts w:ascii="XCCW Joined 4a" w:hAnsi="XCCW Joined 4a"/>
                <w:sz w:val="18"/>
              </w:rPr>
            </w:pPr>
          </w:p>
          <w:p w14:paraId="0A7E3426" w14:textId="32A58830" w:rsidR="00CB153D" w:rsidRPr="00482DF0" w:rsidRDefault="00A5691D" w:rsidP="00482DF0">
            <w:pPr>
              <w:pStyle w:val="NoSpacing"/>
              <w:jc w:val="center"/>
              <w:rPr>
                <w:rFonts w:ascii="XCCW Joined 4a" w:hAnsi="XCCW Joined 4a"/>
                <w:sz w:val="18"/>
                <w:highlight w:val="yellow"/>
              </w:rPr>
            </w:pPr>
            <w:r w:rsidRPr="00482DF0">
              <w:rPr>
                <w:rFonts w:ascii="XCCW Joined 4a" w:hAnsi="XCCW Joined 4a"/>
                <w:sz w:val="18"/>
                <w:highlight w:val="yellow"/>
              </w:rPr>
              <w:t>Find</w:t>
            </w:r>
            <w:r w:rsidR="00CB153D" w:rsidRPr="00482DF0">
              <w:rPr>
                <w:rFonts w:ascii="XCCW Joined 4a" w:hAnsi="XCCW Joined 4a"/>
                <w:sz w:val="18"/>
                <w:highlight w:val="yellow"/>
              </w:rPr>
              <w:t xml:space="preserve"> Epic Reading online for plenty of free books.</w:t>
            </w:r>
            <w:r w:rsidR="00482DF0">
              <w:rPr>
                <w:rFonts w:ascii="XCCW Joined 4a" w:hAnsi="XCCW Joined 4a"/>
                <w:sz w:val="18"/>
                <w:highlight w:val="yellow"/>
              </w:rPr>
              <w:t xml:space="preserve"> This is their favourite website!</w:t>
            </w:r>
          </w:p>
          <w:p w14:paraId="451DDE0A" w14:textId="25DBF895" w:rsidR="00CB153D" w:rsidRPr="00482DF0" w:rsidRDefault="00CB153D" w:rsidP="00B13E12">
            <w:pPr>
              <w:pStyle w:val="NoSpacing"/>
              <w:rPr>
                <w:rFonts w:ascii="XCCW Joined 4a" w:hAnsi="XCCW Joined 4a"/>
                <w:sz w:val="18"/>
                <w:highlight w:val="yellow"/>
              </w:rPr>
            </w:pPr>
          </w:p>
          <w:p w14:paraId="02DC3989" w14:textId="246A8568" w:rsidR="00CB153D" w:rsidRPr="00EC7985" w:rsidRDefault="00CB153D" w:rsidP="00B13E12">
            <w:pPr>
              <w:pStyle w:val="NoSpacing"/>
              <w:rPr>
                <w:rFonts w:ascii="XCCW Joined 4a" w:hAnsi="XCCW Joined 4a"/>
                <w:sz w:val="18"/>
              </w:rPr>
            </w:pPr>
            <w:r w:rsidRPr="00482DF0">
              <w:rPr>
                <w:rFonts w:ascii="XCCW Joined 4a" w:hAnsi="XCCW Joined 4a"/>
                <w:sz w:val="18"/>
                <w:highlight w:val="yellow"/>
              </w:rPr>
              <w:t xml:space="preserve">Code: </w:t>
            </w:r>
            <w:r w:rsidR="00A5691D" w:rsidRPr="00482DF0">
              <w:rPr>
                <w:rFonts w:ascii="XCCW Joined 4a" w:hAnsi="XCCW Joined 4a"/>
                <w:sz w:val="18"/>
                <w:highlight w:val="yellow"/>
              </w:rPr>
              <w:t>tik5745</w:t>
            </w:r>
          </w:p>
          <w:p w14:paraId="059067EF" w14:textId="77777777" w:rsidR="00835038" w:rsidRPr="00EC7985" w:rsidRDefault="00835038" w:rsidP="00B13E12">
            <w:pPr>
              <w:pStyle w:val="NoSpacing"/>
              <w:rPr>
                <w:rFonts w:ascii="Comic Sans MS" w:hAnsi="Comic Sans MS"/>
                <w:sz w:val="18"/>
              </w:rPr>
            </w:pPr>
          </w:p>
          <w:p w14:paraId="3655B8BD" w14:textId="14BF9410" w:rsidR="00CB153D" w:rsidRPr="00EC7985" w:rsidRDefault="00835038" w:rsidP="00835038">
            <w:pPr>
              <w:pStyle w:val="NoSpacing"/>
              <w:jc w:val="center"/>
              <w:rPr>
                <w:rFonts w:ascii="Comic Sans MS" w:hAnsi="Comic Sans MS"/>
                <w:sz w:val="18"/>
              </w:rPr>
            </w:pPr>
            <w:r w:rsidRPr="00EC7985">
              <w:rPr>
                <w:noProof/>
                <w:sz w:val="18"/>
                <w:lang w:eastAsia="en-GB"/>
              </w:rPr>
              <w:drawing>
                <wp:inline distT="0" distB="0" distL="0" distR="0" wp14:anchorId="7136ECD3" wp14:editId="2DC1991E">
                  <wp:extent cx="629648" cy="528638"/>
                  <wp:effectExtent l="0" t="0" r="0" b="5080"/>
                  <wp:docPr id="52" name="Picture 52" descr="Image result for rea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a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38" cy="53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gridSpan w:val="2"/>
          </w:tcPr>
          <w:p w14:paraId="79C46E85" w14:textId="392BF050" w:rsidR="00A5691D" w:rsidRPr="00EC7985" w:rsidRDefault="00A5691D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Watch a movie</w:t>
            </w:r>
            <w:r w:rsidR="00EC7985" w:rsidRPr="00EC7985">
              <w:rPr>
                <w:rFonts w:ascii="XCCW Joined 4a" w:hAnsi="XCCW Joined 4a"/>
                <w:sz w:val="18"/>
              </w:rPr>
              <w:t>.</w:t>
            </w:r>
          </w:p>
          <w:p w14:paraId="7A904709" w14:textId="65AF0B18" w:rsidR="00A5691D" w:rsidRPr="00EC7985" w:rsidRDefault="00A5691D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Bake something delicious</w:t>
            </w:r>
            <w:r w:rsidR="00EC7985" w:rsidRPr="00EC7985">
              <w:rPr>
                <w:rFonts w:ascii="XCCW Joined 4a" w:hAnsi="XCCW Joined 4a"/>
                <w:sz w:val="18"/>
              </w:rPr>
              <w:t>.</w:t>
            </w:r>
          </w:p>
          <w:p w14:paraId="6EDCF622" w14:textId="0749965A" w:rsidR="00A5691D" w:rsidRPr="00EC7985" w:rsidRDefault="00A5691D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Read to a pet</w:t>
            </w:r>
            <w:r w:rsidR="00EC7985" w:rsidRPr="00EC7985">
              <w:rPr>
                <w:rFonts w:ascii="XCCW Joined 4a" w:hAnsi="XCCW Joined 4a"/>
                <w:sz w:val="18"/>
              </w:rPr>
              <w:t>.</w:t>
            </w:r>
          </w:p>
          <w:p w14:paraId="3478C16F" w14:textId="2D19AD20" w:rsidR="00A5691D" w:rsidRPr="00EC7985" w:rsidRDefault="00A5691D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Count to ten in French</w:t>
            </w:r>
            <w:r w:rsidR="00EC7985" w:rsidRPr="00EC7985">
              <w:rPr>
                <w:rFonts w:ascii="XCCW Joined 4a" w:hAnsi="XCCW Joined 4a"/>
                <w:sz w:val="18"/>
              </w:rPr>
              <w:t>.</w:t>
            </w:r>
            <w:r w:rsidRPr="00EC7985">
              <w:rPr>
                <w:rFonts w:ascii="XCCW Joined 4a" w:hAnsi="XCCW Joined 4a"/>
                <w:sz w:val="18"/>
              </w:rPr>
              <w:t xml:space="preserve"> </w:t>
            </w:r>
          </w:p>
          <w:p w14:paraId="1D7B64F5" w14:textId="4D136177" w:rsidR="00A5691D" w:rsidRPr="00EC7985" w:rsidRDefault="00A5691D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Colour a picture</w:t>
            </w:r>
            <w:r w:rsidR="00EC7985" w:rsidRPr="00EC7985">
              <w:rPr>
                <w:rFonts w:ascii="XCCW Joined 4a" w:hAnsi="XCCW Joined 4a"/>
                <w:sz w:val="18"/>
              </w:rPr>
              <w:t>.</w:t>
            </w:r>
          </w:p>
          <w:p w14:paraId="0F5949A3" w14:textId="77777777" w:rsidR="00EC7985" w:rsidRPr="00EC7985" w:rsidRDefault="00A5691D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 xml:space="preserve">Do a drawing – Why </w:t>
            </w:r>
            <w:r w:rsidR="00EC7985" w:rsidRPr="00EC7985">
              <w:rPr>
                <w:rFonts w:ascii="XCCW Joined 4a" w:hAnsi="XCCW Joined 4a"/>
                <w:sz w:val="18"/>
              </w:rPr>
              <w:t xml:space="preserve">not type in Art Hub on </w:t>
            </w:r>
            <w:proofErr w:type="spellStart"/>
            <w:r w:rsidR="00EC7985" w:rsidRPr="00EC7985">
              <w:rPr>
                <w:rFonts w:ascii="XCCW Joined 4a" w:hAnsi="XCCW Joined 4a"/>
                <w:sz w:val="18"/>
              </w:rPr>
              <w:t>Youtube</w:t>
            </w:r>
            <w:proofErr w:type="spellEnd"/>
            <w:r w:rsidR="00EC7985" w:rsidRPr="00EC7985">
              <w:rPr>
                <w:rFonts w:ascii="XCCW Joined 4a" w:hAnsi="XCCW Joined 4a"/>
                <w:sz w:val="18"/>
              </w:rPr>
              <w:t xml:space="preserve"> and follow their drawings?</w:t>
            </w:r>
          </w:p>
          <w:p w14:paraId="283E62CB" w14:textId="135E1E7B" w:rsidR="00EC7985" w:rsidRPr="00EC7985" w:rsidRDefault="00EC7985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 xml:space="preserve">Create an account on </w:t>
            </w:r>
            <w:proofErr w:type="spellStart"/>
            <w:r w:rsidRPr="00EC7985">
              <w:rPr>
                <w:rFonts w:ascii="XCCW Joined 4a" w:hAnsi="XCCW Joined 4a"/>
                <w:sz w:val="18"/>
              </w:rPr>
              <w:t>Gonoodle</w:t>
            </w:r>
            <w:proofErr w:type="spellEnd"/>
            <w:r w:rsidRPr="00EC7985">
              <w:rPr>
                <w:rFonts w:ascii="XCCW Joined 4a" w:hAnsi="XCCW Joined 4a"/>
                <w:sz w:val="18"/>
              </w:rPr>
              <w:t xml:space="preserve"> and do some dancing!</w:t>
            </w:r>
          </w:p>
          <w:p w14:paraId="0ED041FE" w14:textId="7B8EFEF3" w:rsidR="00EC7985" w:rsidRPr="00EC7985" w:rsidRDefault="00EC7985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Build a den.</w:t>
            </w:r>
          </w:p>
          <w:p w14:paraId="12609ACB" w14:textId="77777777" w:rsidR="00EC7985" w:rsidRPr="00EC7985" w:rsidRDefault="00EC7985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Put on a play for someone.</w:t>
            </w:r>
          </w:p>
          <w:p w14:paraId="0DBE55E9" w14:textId="4A05F746" w:rsidR="00EC7985" w:rsidRPr="00EC7985" w:rsidRDefault="00EC7985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Play a board game.</w:t>
            </w:r>
          </w:p>
          <w:p w14:paraId="61EC19E9" w14:textId="605B4C7F" w:rsidR="00EC7985" w:rsidRPr="00EC7985" w:rsidRDefault="00EC7985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Make your own game.</w:t>
            </w:r>
          </w:p>
          <w:p w14:paraId="5012F08D" w14:textId="44149870" w:rsidR="00D06949" w:rsidRPr="00EC7985" w:rsidRDefault="00EC7985" w:rsidP="00D06949">
            <w:pPr>
              <w:pStyle w:val="NoSpacing"/>
              <w:numPr>
                <w:ilvl w:val="0"/>
                <w:numId w:val="7"/>
              </w:numPr>
              <w:rPr>
                <w:rFonts w:ascii="XCCW Joined 4a" w:hAnsi="XCCW Joined 4a"/>
                <w:sz w:val="18"/>
              </w:rPr>
            </w:pPr>
            <w:r w:rsidRPr="00EC7985">
              <w:rPr>
                <w:rFonts w:ascii="XCCW Joined 4a" w:hAnsi="XCCW Joined 4a"/>
                <w:sz w:val="18"/>
              </w:rPr>
              <w:t>Learn the lyrics to a new song!</w:t>
            </w:r>
          </w:p>
        </w:tc>
      </w:tr>
      <w:tr w:rsidR="00D06949" w:rsidRPr="00835038" w14:paraId="1D2997E8" w14:textId="77777777" w:rsidTr="00835038">
        <w:trPr>
          <w:trHeight w:val="203"/>
        </w:trPr>
        <w:tc>
          <w:tcPr>
            <w:tcW w:w="10556" w:type="dxa"/>
            <w:gridSpan w:val="5"/>
          </w:tcPr>
          <w:p w14:paraId="115FA42A" w14:textId="25EF2D06" w:rsidR="00D06949" w:rsidRPr="00835038" w:rsidRDefault="00D06949" w:rsidP="00D06949">
            <w:pPr>
              <w:pStyle w:val="NoSpacing"/>
              <w:rPr>
                <w:rFonts w:ascii="Comic Sans MS" w:hAnsi="Comic Sans MS"/>
                <w:b/>
                <w:bCs/>
              </w:rPr>
            </w:pPr>
            <w:r w:rsidRPr="00835038">
              <w:rPr>
                <w:rFonts w:ascii="Comic Sans MS" w:hAnsi="Comic Sans MS"/>
                <w:b/>
                <w:bCs/>
              </w:rPr>
              <w:t xml:space="preserve">Below are also some websites </w:t>
            </w:r>
            <w:r w:rsidR="00835038" w:rsidRPr="00835038">
              <w:rPr>
                <w:rFonts w:ascii="Comic Sans MS" w:hAnsi="Comic Sans MS"/>
                <w:b/>
                <w:bCs/>
              </w:rPr>
              <w:t>that you could use at home.</w:t>
            </w:r>
          </w:p>
        </w:tc>
      </w:tr>
      <w:tr w:rsidR="00835038" w:rsidRPr="00835038" w14:paraId="5796A09A" w14:textId="77777777" w:rsidTr="00835038">
        <w:trPr>
          <w:trHeight w:val="203"/>
        </w:trPr>
        <w:tc>
          <w:tcPr>
            <w:tcW w:w="4200" w:type="dxa"/>
            <w:gridSpan w:val="2"/>
          </w:tcPr>
          <w:p w14:paraId="2205F8DC" w14:textId="77777777" w:rsidR="00D06949" w:rsidRPr="00835038" w:rsidRDefault="00D06949" w:rsidP="00D06949">
            <w:pPr>
              <w:pStyle w:val="NoSpacing"/>
              <w:rPr>
                <w:rFonts w:ascii="Comic Sans MS" w:hAnsi="Comic Sans MS"/>
              </w:rPr>
            </w:pPr>
            <w:r w:rsidRPr="00835038">
              <w:rPr>
                <w:rFonts w:ascii="Comic Sans MS" w:hAnsi="Comic Sans MS"/>
              </w:rPr>
              <w:t>Maths</w:t>
            </w:r>
          </w:p>
          <w:p w14:paraId="2F6CFDE2" w14:textId="77777777" w:rsidR="00D06949" w:rsidRPr="00835038" w:rsidRDefault="006F0746" w:rsidP="00D069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9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https://www.topmarks.co.uk/</w:t>
              </w:r>
            </w:hyperlink>
          </w:p>
          <w:p w14:paraId="5FB24EF4" w14:textId="1CC4144D" w:rsidR="00D06949" w:rsidRDefault="006F0746" w:rsidP="00D06949">
            <w:pPr>
              <w:pStyle w:val="NoSpacing"/>
              <w:rPr>
                <w:rStyle w:val="Hyperlink"/>
                <w:rFonts w:ascii="Comic Sans MS" w:hAnsi="Comic Sans MS"/>
                <w:sz w:val="20"/>
                <w:szCs w:val="20"/>
              </w:rPr>
            </w:pPr>
            <w:hyperlink r:id="rId10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https://mathsframe.co.uk/</w:t>
              </w:r>
            </w:hyperlink>
          </w:p>
          <w:p w14:paraId="4E54F2F6" w14:textId="18D1CE19" w:rsidR="00D06949" w:rsidRPr="00EC7985" w:rsidRDefault="00EC7985" w:rsidP="00D06949">
            <w:pPr>
              <w:pStyle w:val="NoSpacing"/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</w:pPr>
            <w:r>
              <w:rPr>
                <w:rStyle w:val="Hyperlink"/>
                <w:rFonts w:ascii="Comic Sans MS" w:hAnsi="Comic Sans MS"/>
                <w:sz w:val="20"/>
                <w:szCs w:val="20"/>
              </w:rPr>
              <w:t>www.ttrockstars.co.uk</w:t>
            </w:r>
          </w:p>
          <w:p w14:paraId="714F78D9" w14:textId="0A75173E" w:rsidR="00D06949" w:rsidRPr="00835038" w:rsidRDefault="00D06949" w:rsidP="00D06949">
            <w:pPr>
              <w:pStyle w:val="NoSpacing"/>
              <w:rPr>
                <w:rFonts w:ascii="Comic Sans MS" w:hAnsi="Comic Sans MS"/>
              </w:rPr>
            </w:pPr>
            <w:r w:rsidRPr="00835038">
              <w:rPr>
                <w:rFonts w:ascii="Comic Sans MS" w:hAnsi="Comic Sans MS"/>
              </w:rPr>
              <w:t>Phonics and spelling</w:t>
            </w:r>
          </w:p>
          <w:p w14:paraId="0535575C" w14:textId="77777777" w:rsidR="00D06949" w:rsidRPr="00835038" w:rsidRDefault="006F0746" w:rsidP="00D069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11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https://www.phonicsbloom.com/</w:t>
              </w:r>
            </w:hyperlink>
          </w:p>
          <w:p w14:paraId="64267D95" w14:textId="67455753" w:rsidR="00D06949" w:rsidRPr="00835038" w:rsidRDefault="006F0746" w:rsidP="00D06949">
            <w:pPr>
              <w:pStyle w:val="NoSpacing"/>
              <w:rPr>
                <w:rFonts w:ascii="Comic Sans MS" w:hAnsi="Comic Sans MS"/>
              </w:rPr>
            </w:pPr>
            <w:hyperlink r:id="rId12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https://spellingframe.co.uk/</w:t>
              </w:r>
            </w:hyperlink>
          </w:p>
        </w:tc>
        <w:tc>
          <w:tcPr>
            <w:tcW w:w="4266" w:type="dxa"/>
            <w:gridSpan w:val="2"/>
          </w:tcPr>
          <w:p w14:paraId="3663207F" w14:textId="77777777" w:rsidR="00D06949" w:rsidRPr="00835038" w:rsidRDefault="00D06949" w:rsidP="00D06949">
            <w:pPr>
              <w:pStyle w:val="NoSpacing"/>
              <w:rPr>
                <w:rFonts w:ascii="Comic Sans MS" w:hAnsi="Comic Sans MS"/>
              </w:rPr>
            </w:pPr>
            <w:r w:rsidRPr="00835038">
              <w:rPr>
                <w:rFonts w:ascii="Comic Sans MS" w:hAnsi="Comic Sans MS"/>
              </w:rPr>
              <w:t xml:space="preserve">Writing </w:t>
            </w:r>
          </w:p>
          <w:p w14:paraId="538EF7CC" w14:textId="2816EE75" w:rsidR="00D06949" w:rsidRPr="00835038" w:rsidRDefault="006F0746" w:rsidP="00D069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http://www.pobble365.com/</w:t>
              </w:r>
            </w:hyperlink>
          </w:p>
          <w:p w14:paraId="12C6C0BE" w14:textId="7F573769" w:rsidR="00D06949" w:rsidRPr="00835038" w:rsidRDefault="006F0746" w:rsidP="00D069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14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https://www.j2e.com/jit5#</w:t>
              </w:r>
            </w:hyperlink>
          </w:p>
          <w:p w14:paraId="5B5A569F" w14:textId="747F4BA1" w:rsidR="00D06949" w:rsidRPr="00EC7985" w:rsidRDefault="006F0746" w:rsidP="00D069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15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https://www.ictgames.com/</w:t>
              </w:r>
            </w:hyperlink>
            <w:r w:rsidR="00D06949" w:rsidRPr="0083503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96776CE" w14:textId="77777777" w:rsidR="00D06949" w:rsidRPr="00835038" w:rsidRDefault="00D06949" w:rsidP="00D06949">
            <w:pPr>
              <w:pStyle w:val="NoSpacing"/>
              <w:rPr>
                <w:rFonts w:ascii="Comic Sans MS" w:hAnsi="Comic Sans MS"/>
              </w:rPr>
            </w:pPr>
            <w:r w:rsidRPr="00835038">
              <w:rPr>
                <w:rFonts w:ascii="Comic Sans MS" w:hAnsi="Comic Sans MS"/>
              </w:rPr>
              <w:t>Online quizzes</w:t>
            </w:r>
          </w:p>
          <w:p w14:paraId="00AB1857" w14:textId="3B9040E9" w:rsidR="00D06949" w:rsidRPr="00835038" w:rsidRDefault="006F0746" w:rsidP="00D06949">
            <w:pPr>
              <w:pStyle w:val="NoSpacing"/>
              <w:rPr>
                <w:rFonts w:ascii="Comic Sans MS" w:hAnsi="Comic Sans MS"/>
              </w:rPr>
            </w:pPr>
            <w:hyperlink r:id="rId16" w:history="1">
              <w:r w:rsidR="00D06949" w:rsidRPr="0083503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https://quizizz.com/</w:t>
              </w:r>
            </w:hyperlink>
          </w:p>
        </w:tc>
        <w:tc>
          <w:tcPr>
            <w:tcW w:w="2090" w:type="dxa"/>
          </w:tcPr>
          <w:p w14:paraId="6EE4B8E8" w14:textId="5F721EEB" w:rsidR="00D06949" w:rsidRPr="00835038" w:rsidRDefault="006F0746" w:rsidP="00835038">
            <w:pPr>
              <w:pStyle w:val="NoSpacing"/>
              <w:jc w:val="center"/>
              <w:rPr>
                <w:rFonts w:ascii="Comic Sans MS" w:hAnsi="Comic Sans MS"/>
                <w:highlight w:val="yellow"/>
              </w:rPr>
            </w:pPr>
            <w:hyperlink r:id="rId17" w:history="1">
              <w:r w:rsidR="00D06949" w:rsidRPr="00835038">
                <w:rPr>
                  <w:rStyle w:val="Hyperlink"/>
                  <w:rFonts w:ascii="Comic Sans MS" w:hAnsi="Comic Sans MS" w:cs="Arial"/>
                  <w:color w:val="1155CC"/>
                  <w:sz w:val="18"/>
                  <w:szCs w:val="18"/>
                  <w:highlight w:val="yellow"/>
                </w:rPr>
                <w:t>https://www.twinkl.co.uk/</w:t>
              </w:r>
            </w:hyperlink>
            <w:r w:rsidR="00D06949" w:rsidRPr="00835038">
              <w:rPr>
                <w:rFonts w:ascii="Comic Sans MS" w:hAnsi="Comic Sans MS" w:cs="Arial"/>
                <w:color w:val="000000"/>
                <w:sz w:val="18"/>
                <w:szCs w:val="18"/>
                <w:highlight w:val="yellow"/>
              </w:rPr>
              <w:t xml:space="preserve"> - a huge range of different subjects and focuses, arguably the best host of any resource you could need. Have offered a free account in the result of school closures.</w:t>
            </w:r>
          </w:p>
        </w:tc>
      </w:tr>
    </w:tbl>
    <w:p w14:paraId="133F1271" w14:textId="7A536F58" w:rsidR="00B13E12" w:rsidRPr="00B13E12" w:rsidRDefault="00B13E12" w:rsidP="00B13E12">
      <w:pPr>
        <w:pStyle w:val="NoSpacing"/>
        <w:rPr>
          <w:rFonts w:ascii="Twinkl Cursive Looped Thin" w:hAnsi="Twinkl Cursive Looped Thin"/>
          <w:sz w:val="20"/>
          <w:szCs w:val="20"/>
        </w:rPr>
      </w:pPr>
    </w:p>
    <w:sectPr w:rsidR="00B13E12" w:rsidRPr="00B13E12" w:rsidSect="00B13E12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87442" w14:textId="77777777" w:rsidR="00480E4F" w:rsidRDefault="00480E4F" w:rsidP="00480E4F">
      <w:pPr>
        <w:spacing w:after="0" w:line="240" w:lineRule="auto"/>
      </w:pPr>
      <w:r>
        <w:separator/>
      </w:r>
    </w:p>
  </w:endnote>
  <w:endnote w:type="continuationSeparator" w:id="0">
    <w:p w14:paraId="43A35DEF" w14:textId="77777777" w:rsidR="00480E4F" w:rsidRDefault="00480E4F" w:rsidP="00480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 Thin">
    <w:altName w:val="Times New Roman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CFA71" w14:textId="77777777" w:rsidR="00480E4F" w:rsidRDefault="00480E4F" w:rsidP="00480E4F">
      <w:pPr>
        <w:spacing w:after="0" w:line="240" w:lineRule="auto"/>
      </w:pPr>
      <w:r>
        <w:separator/>
      </w:r>
    </w:p>
  </w:footnote>
  <w:footnote w:type="continuationSeparator" w:id="0">
    <w:p w14:paraId="27439292" w14:textId="77777777" w:rsidR="00480E4F" w:rsidRDefault="00480E4F" w:rsidP="00480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3909A" w14:textId="40706047" w:rsidR="00480E4F" w:rsidRDefault="00480E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22A5624" wp14:editId="1D9766FF">
          <wp:simplePos x="0" y="0"/>
          <wp:positionH relativeFrom="margin">
            <wp:posOffset>6009640</wp:posOffset>
          </wp:positionH>
          <wp:positionV relativeFrom="paragraph">
            <wp:posOffset>-268605</wp:posOffset>
          </wp:positionV>
          <wp:extent cx="661035" cy="698500"/>
          <wp:effectExtent l="76200" t="76200" r="139065" b="13970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5" t="17845" r="8418" b="24796"/>
                  <a:stretch/>
                </pic:blipFill>
                <pic:spPr bwMode="auto">
                  <a:xfrm>
                    <a:off x="0" y="0"/>
                    <a:ext cx="661035" cy="6985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79B3096" wp14:editId="6C49C8FD">
          <wp:simplePos x="0" y="0"/>
          <wp:positionH relativeFrom="margin">
            <wp:align>left</wp:align>
          </wp:positionH>
          <wp:positionV relativeFrom="paragraph">
            <wp:posOffset>-268605</wp:posOffset>
          </wp:positionV>
          <wp:extent cx="661035" cy="698500"/>
          <wp:effectExtent l="76200" t="76200" r="139065" b="139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5" t="17845" r="8418" b="24796"/>
                  <a:stretch/>
                </pic:blipFill>
                <pic:spPr bwMode="auto">
                  <a:xfrm>
                    <a:off x="0" y="0"/>
                    <a:ext cx="661035" cy="6985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EB0"/>
    <w:multiLevelType w:val="hybridMultilevel"/>
    <w:tmpl w:val="423C4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03321"/>
    <w:multiLevelType w:val="hybridMultilevel"/>
    <w:tmpl w:val="540235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B5B6A"/>
    <w:multiLevelType w:val="hybridMultilevel"/>
    <w:tmpl w:val="680CF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F32AA"/>
    <w:multiLevelType w:val="hybridMultilevel"/>
    <w:tmpl w:val="2F66D3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6445"/>
    <w:multiLevelType w:val="hybridMultilevel"/>
    <w:tmpl w:val="FCCCC2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B59C1"/>
    <w:multiLevelType w:val="hybridMultilevel"/>
    <w:tmpl w:val="FD8A5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670DA"/>
    <w:multiLevelType w:val="hybridMultilevel"/>
    <w:tmpl w:val="5232A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D714E"/>
    <w:multiLevelType w:val="hybridMultilevel"/>
    <w:tmpl w:val="1AE4E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D22AD"/>
    <w:multiLevelType w:val="hybridMultilevel"/>
    <w:tmpl w:val="0A887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A342B"/>
    <w:multiLevelType w:val="hybridMultilevel"/>
    <w:tmpl w:val="317CF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866B55"/>
    <w:multiLevelType w:val="hybridMultilevel"/>
    <w:tmpl w:val="EC565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10"/>
  </w:num>
  <w:num w:numId="7">
    <w:abstractNumId w:val="9"/>
  </w:num>
  <w:num w:numId="8">
    <w:abstractNumId w:val="2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12"/>
    <w:rsid w:val="0046333F"/>
    <w:rsid w:val="00480E4F"/>
    <w:rsid w:val="00482DF0"/>
    <w:rsid w:val="005E439E"/>
    <w:rsid w:val="006906A4"/>
    <w:rsid w:val="006D6D4E"/>
    <w:rsid w:val="006F0746"/>
    <w:rsid w:val="00835038"/>
    <w:rsid w:val="00A5691D"/>
    <w:rsid w:val="00B13E12"/>
    <w:rsid w:val="00C26BBE"/>
    <w:rsid w:val="00CB153D"/>
    <w:rsid w:val="00D06949"/>
    <w:rsid w:val="00EC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68932"/>
  <w15:chartTrackingRefBased/>
  <w15:docId w15:val="{1D0D6C53-3194-4541-88ED-18DAB875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E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3E12"/>
    <w:pPr>
      <w:spacing w:after="0" w:line="240" w:lineRule="auto"/>
    </w:pPr>
  </w:style>
  <w:style w:type="table" w:styleId="TableGrid">
    <w:name w:val="Table Grid"/>
    <w:basedOn w:val="TableNormal"/>
    <w:uiPriority w:val="39"/>
    <w:rsid w:val="00B1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13E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0694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E4F"/>
  </w:style>
  <w:style w:type="paragraph" w:styleId="Footer">
    <w:name w:val="footer"/>
    <w:basedOn w:val="Normal"/>
    <w:link w:val="FooterChar"/>
    <w:uiPriority w:val="99"/>
    <w:unhideWhenUsed/>
    <w:rsid w:val="00480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9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obble365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pellingframe.co.uk/" TargetMode="External"/><Relationship Id="rId17" Type="http://schemas.openxmlformats.org/officeDocument/2006/relationships/hyperlink" Target="https://www.twinkl.co.u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quizizz.com/admi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honicsbloom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ctgames.com/mobilePage/literacy.html" TargetMode="External"/><Relationship Id="rId10" Type="http://schemas.openxmlformats.org/officeDocument/2006/relationships/hyperlink" Target="https://mathsframe.co.uk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hyperlink" Target="https://www.j2e.com/jit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bayliss</dc:creator>
  <cp:keywords/>
  <dc:description/>
  <cp:lastModifiedBy>Windows User</cp:lastModifiedBy>
  <cp:revision>2</cp:revision>
  <dcterms:created xsi:type="dcterms:W3CDTF">2020-03-19T13:47:00Z</dcterms:created>
  <dcterms:modified xsi:type="dcterms:W3CDTF">2020-03-19T13:47:00Z</dcterms:modified>
</cp:coreProperties>
</file>