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EA" w:rsidRPr="00E62527" w:rsidRDefault="00F65376" w:rsidP="00E62527">
      <w:pPr>
        <w:jc w:val="center"/>
        <w:rPr>
          <w:b/>
        </w:rPr>
      </w:pPr>
      <w:r w:rsidRPr="0055162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ADDEB2" wp14:editId="5D453BF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5344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ight>
            <wp:docPr id="3" name="Picture 3" descr="\\SERVER068.hopelearningtrust.org\Admin_Users\a.atherton\Documents\Downloads\Burton Green_LOGO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68.hopelearningtrust.org\Admin_Users\a.atherton\Documents\Downloads\Burton Green_LOGO_RGB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1E">
        <w:t xml:space="preserve">       </w:t>
      </w:r>
      <w:r w:rsidR="00E62527">
        <w:tab/>
      </w:r>
      <w:r w:rsidR="00E62527" w:rsidRPr="00E62527">
        <w:rPr>
          <w:b/>
        </w:rPr>
        <w:t>LUNCH TIME MENU</w:t>
      </w:r>
      <w:r w:rsidR="00DA398A">
        <w:rPr>
          <w:b/>
        </w:rPr>
        <w:t xml:space="preserve"> </w:t>
      </w:r>
      <w:r w:rsidR="00012D05">
        <w:rPr>
          <w:b/>
        </w:rPr>
        <w:t>SEPT 2021</w:t>
      </w:r>
      <w:bookmarkStart w:id="0" w:name="_GoBack"/>
      <w:bookmarkEnd w:id="0"/>
    </w:p>
    <w:p w:rsidR="00E62527" w:rsidRDefault="00E62527" w:rsidP="00E62527">
      <w:pPr>
        <w:jc w:val="center"/>
      </w:pPr>
    </w:p>
    <w:p w:rsidR="00F65376" w:rsidRDefault="00F65376" w:rsidP="00E62527">
      <w:pPr>
        <w:jc w:val="center"/>
      </w:pPr>
    </w:p>
    <w:p w:rsidR="00F65376" w:rsidRDefault="00F65376" w:rsidP="00E625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62527" w:rsidTr="00E62527">
        <w:tc>
          <w:tcPr>
            <w:tcW w:w="2324" w:type="dxa"/>
          </w:tcPr>
          <w:p w:rsidR="00E62527" w:rsidRDefault="00E62527" w:rsidP="00E62527">
            <w:pPr>
              <w:jc w:val="center"/>
            </w:pPr>
          </w:p>
        </w:tc>
        <w:tc>
          <w:tcPr>
            <w:tcW w:w="2324" w:type="dxa"/>
          </w:tcPr>
          <w:p w:rsidR="00E62527" w:rsidRDefault="00E62527" w:rsidP="00E62527">
            <w:pPr>
              <w:jc w:val="center"/>
              <w:rPr>
                <w:b/>
              </w:rPr>
            </w:pPr>
            <w:r w:rsidRPr="00E62527">
              <w:rPr>
                <w:b/>
              </w:rPr>
              <w:t>MONDAY</w:t>
            </w:r>
          </w:p>
          <w:p w:rsidR="00E62527" w:rsidRPr="00E62527" w:rsidRDefault="00E62527" w:rsidP="00E62527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E62527" w:rsidRPr="00E62527" w:rsidRDefault="00E62527" w:rsidP="00E62527">
            <w:pPr>
              <w:jc w:val="center"/>
              <w:rPr>
                <w:b/>
              </w:rPr>
            </w:pPr>
            <w:r w:rsidRPr="00E62527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E62527" w:rsidRPr="00E62527" w:rsidRDefault="00E62527" w:rsidP="00E62527">
            <w:pPr>
              <w:jc w:val="center"/>
              <w:rPr>
                <w:b/>
              </w:rPr>
            </w:pPr>
            <w:r w:rsidRPr="00E62527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E62527" w:rsidRPr="00E62527" w:rsidRDefault="00E62527" w:rsidP="00E62527">
            <w:pPr>
              <w:jc w:val="center"/>
              <w:rPr>
                <w:b/>
              </w:rPr>
            </w:pPr>
            <w:r w:rsidRPr="00E62527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E62527" w:rsidRPr="00E62527" w:rsidRDefault="00E62527" w:rsidP="00E62527">
            <w:pPr>
              <w:jc w:val="center"/>
              <w:rPr>
                <w:b/>
              </w:rPr>
            </w:pPr>
            <w:r w:rsidRPr="00E62527">
              <w:rPr>
                <w:b/>
              </w:rPr>
              <w:t>FRIDAY</w:t>
            </w:r>
          </w:p>
        </w:tc>
      </w:tr>
      <w:tr w:rsidR="00E62527" w:rsidTr="00E62527">
        <w:tc>
          <w:tcPr>
            <w:tcW w:w="2324" w:type="dxa"/>
          </w:tcPr>
          <w:p w:rsidR="00E62527" w:rsidRPr="00E62527" w:rsidRDefault="00E62527" w:rsidP="00E62527">
            <w:pPr>
              <w:jc w:val="center"/>
              <w:rPr>
                <w:b/>
              </w:rPr>
            </w:pPr>
          </w:p>
          <w:p w:rsidR="00E62527" w:rsidRDefault="00C25DD3" w:rsidP="00E62527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C25DD3" w:rsidRPr="00E62527" w:rsidRDefault="00012D05" w:rsidP="00512896">
            <w:pPr>
              <w:jc w:val="center"/>
              <w:rPr>
                <w:b/>
              </w:rPr>
            </w:pPr>
            <w:r>
              <w:rPr>
                <w:b/>
              </w:rPr>
              <w:t>(w/c 6/9, 27/9, 18/10)</w:t>
            </w:r>
          </w:p>
        </w:tc>
        <w:tc>
          <w:tcPr>
            <w:tcW w:w="2324" w:type="dxa"/>
          </w:tcPr>
          <w:p w:rsidR="00E62527" w:rsidRDefault="00E62527" w:rsidP="00E62527">
            <w:pPr>
              <w:jc w:val="center"/>
            </w:pPr>
          </w:p>
          <w:p w:rsidR="00E62527" w:rsidRDefault="00012D05" w:rsidP="00E62527">
            <w:pPr>
              <w:jc w:val="center"/>
            </w:pPr>
            <w:r>
              <w:t>CHEESE &amp; TOM PIZZA</w:t>
            </w:r>
          </w:p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012D05" w:rsidP="00E62527">
            <w:pPr>
              <w:jc w:val="center"/>
            </w:pPr>
            <w:r>
              <w:t xml:space="preserve">BEEF BOLOGNAISE </w:t>
            </w:r>
          </w:p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</w:p>
          <w:p w:rsidR="00C25DD3" w:rsidRDefault="00C25DD3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C25DD3" w:rsidP="00E62527">
            <w:pPr>
              <w:jc w:val="center"/>
            </w:pPr>
            <w:r>
              <w:t xml:space="preserve">ROAST </w:t>
            </w:r>
            <w:r w:rsidR="00012D05">
              <w:t>GAMMON</w:t>
            </w:r>
          </w:p>
          <w:p w:rsidR="00E62527" w:rsidRDefault="00E62527" w:rsidP="00E62527">
            <w:pPr>
              <w:jc w:val="center"/>
            </w:pPr>
          </w:p>
          <w:p w:rsidR="00C25DD3" w:rsidRDefault="00C25DD3" w:rsidP="00E62527">
            <w:pPr>
              <w:jc w:val="center"/>
            </w:pPr>
          </w:p>
          <w:p w:rsidR="00C25DD3" w:rsidRDefault="00C25DD3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012D05" w:rsidP="00E62527">
            <w:pPr>
              <w:jc w:val="center"/>
            </w:pPr>
            <w:r>
              <w:t>TURKEY BURGER IN BUN</w:t>
            </w:r>
          </w:p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  <w:r>
              <w:t>FISH FINGERS, CHIPS &amp; BEANS</w:t>
            </w:r>
          </w:p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  <w:p w:rsidR="00012D05" w:rsidRDefault="00012D05" w:rsidP="00E62527">
            <w:pPr>
              <w:jc w:val="center"/>
            </w:pPr>
          </w:p>
        </w:tc>
      </w:tr>
      <w:tr w:rsidR="00E62527" w:rsidTr="00E62527">
        <w:tc>
          <w:tcPr>
            <w:tcW w:w="2324" w:type="dxa"/>
          </w:tcPr>
          <w:p w:rsidR="00E62527" w:rsidRPr="00E62527" w:rsidRDefault="00E62527" w:rsidP="00E62527">
            <w:pPr>
              <w:jc w:val="center"/>
              <w:rPr>
                <w:b/>
              </w:rPr>
            </w:pPr>
          </w:p>
          <w:p w:rsidR="00012D05" w:rsidRDefault="00C25DD3" w:rsidP="00012D05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2 </w:t>
            </w:r>
          </w:p>
          <w:p w:rsidR="00E62527" w:rsidRPr="00E62527" w:rsidRDefault="00012D05" w:rsidP="00012D05">
            <w:pPr>
              <w:jc w:val="center"/>
              <w:rPr>
                <w:b/>
              </w:rPr>
            </w:pPr>
            <w:r>
              <w:rPr>
                <w:b/>
              </w:rPr>
              <w:t>(w/c 13/9, 4/10)</w:t>
            </w:r>
            <w:r w:rsidR="00C25DD3">
              <w:rPr>
                <w:b/>
              </w:rPr>
              <w:br/>
            </w:r>
          </w:p>
        </w:tc>
        <w:tc>
          <w:tcPr>
            <w:tcW w:w="2324" w:type="dxa"/>
          </w:tcPr>
          <w:p w:rsidR="00E62527" w:rsidRDefault="00E62527" w:rsidP="00E62527">
            <w:pPr>
              <w:jc w:val="center"/>
            </w:pPr>
          </w:p>
          <w:p w:rsidR="00E62527" w:rsidRDefault="00C25DD3" w:rsidP="00E62527">
            <w:pPr>
              <w:jc w:val="center"/>
            </w:pPr>
            <w:r>
              <w:t>MACARONI CHEESE</w:t>
            </w:r>
          </w:p>
          <w:p w:rsidR="00E62527" w:rsidRDefault="00E62527" w:rsidP="00E62527">
            <w:pPr>
              <w:jc w:val="center"/>
            </w:pPr>
          </w:p>
          <w:p w:rsidR="00C25DD3" w:rsidRDefault="00C25DD3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012D05" w:rsidP="00E62527">
            <w:pPr>
              <w:jc w:val="center"/>
            </w:pPr>
            <w:r>
              <w:t>BEEF BURRITO</w:t>
            </w:r>
          </w:p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C25DD3" w:rsidP="00E62527">
            <w:pPr>
              <w:jc w:val="center"/>
            </w:pPr>
            <w:r>
              <w:t>ROAST TURKEY</w:t>
            </w:r>
          </w:p>
          <w:p w:rsidR="00E62527" w:rsidRDefault="00E62527" w:rsidP="00E62527">
            <w:pPr>
              <w:jc w:val="center"/>
            </w:pPr>
          </w:p>
          <w:p w:rsidR="00012D05" w:rsidRDefault="00012D05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012D05" w:rsidP="00E62527">
            <w:pPr>
              <w:jc w:val="center"/>
            </w:pPr>
            <w:r>
              <w:t>SAUSAGE &amp; MASH</w:t>
            </w:r>
          </w:p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E62527" w:rsidRDefault="00E62527" w:rsidP="00E62527">
            <w:pPr>
              <w:jc w:val="center"/>
            </w:pPr>
          </w:p>
          <w:p w:rsidR="00E62527" w:rsidRDefault="00E62527" w:rsidP="00E62527">
            <w:pPr>
              <w:jc w:val="center"/>
            </w:pPr>
            <w:r>
              <w:t>FISH FINGERS, CHIPS &amp; BEANS</w:t>
            </w:r>
          </w:p>
          <w:p w:rsidR="00E62527" w:rsidRDefault="00E62527" w:rsidP="00E62527">
            <w:pPr>
              <w:jc w:val="center"/>
            </w:pPr>
          </w:p>
          <w:p w:rsidR="00E62527" w:rsidRDefault="00DA398A" w:rsidP="00E62527">
            <w:pPr>
              <w:jc w:val="center"/>
            </w:pPr>
            <w:r>
              <w:t>PUDDING OF THE DAY</w:t>
            </w:r>
          </w:p>
          <w:p w:rsidR="00012D05" w:rsidRDefault="00012D05" w:rsidP="00E62527">
            <w:pPr>
              <w:jc w:val="center"/>
            </w:pPr>
          </w:p>
        </w:tc>
      </w:tr>
      <w:tr w:rsidR="00DA398A" w:rsidTr="00E62527">
        <w:tc>
          <w:tcPr>
            <w:tcW w:w="2324" w:type="dxa"/>
          </w:tcPr>
          <w:p w:rsidR="00DA398A" w:rsidRDefault="00DA398A" w:rsidP="00DA398A">
            <w:pPr>
              <w:jc w:val="center"/>
              <w:rPr>
                <w:b/>
              </w:rPr>
            </w:pPr>
          </w:p>
          <w:p w:rsidR="00012D05" w:rsidRDefault="00C25DD3" w:rsidP="00012D05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C25DD3" w:rsidRPr="00E62527" w:rsidRDefault="00012D05" w:rsidP="00012D05">
            <w:pPr>
              <w:jc w:val="center"/>
              <w:rPr>
                <w:b/>
              </w:rPr>
            </w:pPr>
            <w:r>
              <w:rPr>
                <w:b/>
              </w:rPr>
              <w:t>(w/c 20/9, 11/10)</w:t>
            </w:r>
            <w:r w:rsidR="00C25DD3">
              <w:rPr>
                <w:b/>
              </w:rPr>
              <w:br/>
            </w:r>
          </w:p>
        </w:tc>
        <w:tc>
          <w:tcPr>
            <w:tcW w:w="2324" w:type="dxa"/>
          </w:tcPr>
          <w:p w:rsidR="00DA398A" w:rsidRDefault="00DA398A" w:rsidP="00DA398A">
            <w:pPr>
              <w:jc w:val="center"/>
            </w:pPr>
          </w:p>
          <w:p w:rsidR="00C25DD3" w:rsidRDefault="00012D05" w:rsidP="00DA398A">
            <w:pPr>
              <w:jc w:val="center"/>
            </w:pPr>
            <w:r>
              <w:t>TOMATO PASTA</w:t>
            </w:r>
          </w:p>
          <w:p w:rsidR="00C25DD3" w:rsidRDefault="00C25DD3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C25DD3" w:rsidRDefault="00C25DD3" w:rsidP="00DA398A">
            <w:pPr>
              <w:jc w:val="center"/>
            </w:pPr>
          </w:p>
          <w:p w:rsidR="00DA398A" w:rsidRDefault="00012D05" w:rsidP="00DA398A">
            <w:pPr>
              <w:jc w:val="center"/>
            </w:pPr>
            <w:r>
              <w:t>TURKEY KATSU CURRY</w:t>
            </w:r>
          </w:p>
          <w:p w:rsidR="00C25DD3" w:rsidRDefault="00C25DD3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  <w:r>
              <w:t xml:space="preserve">PUDDING OF THE DAY </w:t>
            </w:r>
          </w:p>
        </w:tc>
        <w:tc>
          <w:tcPr>
            <w:tcW w:w="2325" w:type="dxa"/>
          </w:tcPr>
          <w:p w:rsidR="00C25DD3" w:rsidRDefault="00C25DD3" w:rsidP="00DA398A">
            <w:pPr>
              <w:jc w:val="center"/>
            </w:pPr>
          </w:p>
          <w:p w:rsidR="00DA398A" w:rsidRDefault="00012D05" w:rsidP="00DA398A">
            <w:pPr>
              <w:jc w:val="center"/>
            </w:pPr>
            <w:r>
              <w:t>ROAST CHICKEN</w:t>
            </w:r>
          </w:p>
          <w:p w:rsidR="00C25DD3" w:rsidRDefault="00C25DD3" w:rsidP="00DA398A">
            <w:pPr>
              <w:jc w:val="center"/>
            </w:pPr>
          </w:p>
          <w:p w:rsidR="00C25DD3" w:rsidRDefault="00C25DD3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C25DD3" w:rsidRDefault="00C25DD3" w:rsidP="00DA398A">
            <w:pPr>
              <w:jc w:val="center"/>
            </w:pPr>
          </w:p>
          <w:p w:rsidR="00DA398A" w:rsidRDefault="00012D05" w:rsidP="00DA398A">
            <w:pPr>
              <w:jc w:val="center"/>
            </w:pPr>
            <w:r>
              <w:t>LASAGNE</w:t>
            </w:r>
          </w:p>
          <w:p w:rsidR="00C25DD3" w:rsidRDefault="00C25DD3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  <w:r>
              <w:t>PUDDING OF THE DAY</w:t>
            </w:r>
          </w:p>
        </w:tc>
        <w:tc>
          <w:tcPr>
            <w:tcW w:w="2325" w:type="dxa"/>
          </w:tcPr>
          <w:p w:rsidR="00C25DD3" w:rsidRDefault="00C25DD3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  <w:r>
              <w:t xml:space="preserve">FISH </w:t>
            </w:r>
            <w:r w:rsidR="00C25DD3">
              <w:t>&amp; CHIPS</w:t>
            </w:r>
          </w:p>
          <w:p w:rsidR="00C25DD3" w:rsidRDefault="00C25DD3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</w:p>
          <w:p w:rsidR="00DA398A" w:rsidRDefault="00DA398A" w:rsidP="00DA398A">
            <w:pPr>
              <w:jc w:val="center"/>
            </w:pPr>
            <w:r>
              <w:t>PUDDING OF THE DAY</w:t>
            </w:r>
          </w:p>
          <w:p w:rsidR="00012D05" w:rsidRDefault="00012D05" w:rsidP="00DA398A">
            <w:pPr>
              <w:jc w:val="center"/>
            </w:pPr>
          </w:p>
        </w:tc>
      </w:tr>
    </w:tbl>
    <w:p w:rsidR="00E62527" w:rsidRDefault="00E62527" w:rsidP="00E62527">
      <w:pPr>
        <w:jc w:val="center"/>
      </w:pPr>
    </w:p>
    <w:p w:rsidR="00E62527" w:rsidRPr="00E62527" w:rsidRDefault="00E62527" w:rsidP="00E62527">
      <w:pPr>
        <w:rPr>
          <w:b/>
        </w:rPr>
      </w:pPr>
      <w:r w:rsidRPr="00E62527">
        <w:rPr>
          <w:b/>
        </w:rPr>
        <w:t>DAILTY ALTERNATIVE OF JACKET POTATOES WITH TUNA, CHEESE OR BEANS</w:t>
      </w:r>
    </w:p>
    <w:sectPr w:rsidR="00E62527" w:rsidRPr="00E62527" w:rsidSect="00E625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27"/>
    <w:rsid w:val="00012D05"/>
    <w:rsid w:val="00137718"/>
    <w:rsid w:val="00512896"/>
    <w:rsid w:val="00631E59"/>
    <w:rsid w:val="009A711E"/>
    <w:rsid w:val="00B56DEA"/>
    <w:rsid w:val="00C25DD3"/>
    <w:rsid w:val="00DA398A"/>
    <w:rsid w:val="00E62527"/>
    <w:rsid w:val="00F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50D4"/>
  <w15:chartTrackingRefBased/>
  <w15:docId w15:val="{CE08183B-AE95-454F-A79B-487907A6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2021-07-16T10:45:00Z</cp:lastPrinted>
  <dcterms:created xsi:type="dcterms:W3CDTF">2021-07-16T10:39:00Z</dcterms:created>
  <dcterms:modified xsi:type="dcterms:W3CDTF">2021-07-16T10:48:00Z</dcterms:modified>
</cp:coreProperties>
</file>