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20" w:rsidRPr="009A2CBB" w:rsidRDefault="00FE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:rsidR="00FE4520" w:rsidRPr="009A2CBB" w:rsidRDefault="00FE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:rsidR="00FE4520" w:rsidRPr="009A2CBB" w:rsidRDefault="00FE4520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FE4520" w:rsidRPr="009A2CBB" w:rsidRDefault="00FE4520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803824" w:rsidRDefault="000F3FF2">
      <w:pPr>
        <w:spacing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February 2022</w:t>
      </w:r>
    </w:p>
    <w:p w:rsidR="009A2CBB" w:rsidRDefault="009A2CBB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0F3FF2" w:rsidRDefault="000F3FF2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0F3FF2" w:rsidRDefault="000F3FF2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0F3FF2" w:rsidRDefault="000F3FF2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0F3FF2" w:rsidRDefault="000F3FF2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9A2CBB" w:rsidRPr="009A2CBB" w:rsidRDefault="009A2CBB">
      <w:pPr>
        <w:spacing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Parents/Carers</w:t>
      </w:r>
    </w:p>
    <w:p w:rsidR="00803824" w:rsidRPr="009A2CBB" w:rsidRDefault="00803824">
      <w:pPr>
        <w:spacing w:line="280" w:lineRule="auto"/>
        <w:rPr>
          <w:rFonts w:ascii="Arial" w:eastAsia="Arial" w:hAnsi="Arial" w:cs="Arial"/>
          <w:sz w:val="22"/>
          <w:szCs w:val="22"/>
        </w:rPr>
      </w:pPr>
    </w:p>
    <w:p w:rsidR="009A2CBB" w:rsidRPr="009A2CBB" w:rsidRDefault="000F3FF2" w:rsidP="009A2CB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Mobile Farm Visit – 8</w:t>
      </w:r>
      <w:r w:rsidRPr="000F3FF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2022</w:t>
      </w:r>
    </w:p>
    <w:p w:rsidR="009A2CBB" w:rsidRPr="009A2CBB" w:rsidRDefault="009A2CBB" w:rsidP="009A2CBB">
      <w:pPr>
        <w:jc w:val="both"/>
        <w:rPr>
          <w:rFonts w:ascii="Arial" w:hAnsi="Arial" w:cs="Arial"/>
          <w:sz w:val="22"/>
          <w:szCs w:val="22"/>
        </w:rPr>
      </w:pPr>
    </w:p>
    <w:p w:rsidR="009A2CBB" w:rsidRDefault="000F3FF2" w:rsidP="000F3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excited to let you know, that on</w:t>
      </w:r>
      <w:r w:rsidR="009A2CBB" w:rsidRPr="009A2C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Tuesday 8</w:t>
      </w:r>
      <w:r w:rsidRPr="000F3FF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March,</w:t>
      </w:r>
      <w:r w:rsidR="009A2C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have arranged for a mobile farm visit from The Purple Pig Company. </w:t>
      </w: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classes will get a chance to visit </w:t>
      </w:r>
      <w:r w:rsidR="0058747E">
        <w:rPr>
          <w:rFonts w:ascii="Arial" w:hAnsi="Arial" w:cs="Arial"/>
          <w:sz w:val="22"/>
          <w:szCs w:val="22"/>
        </w:rPr>
        <w:t>the farm and meet</w:t>
      </w:r>
      <w:r>
        <w:rPr>
          <w:rFonts w:ascii="Arial" w:hAnsi="Arial" w:cs="Arial"/>
          <w:sz w:val="22"/>
          <w:szCs w:val="22"/>
        </w:rPr>
        <w:t xml:space="preserve"> a number of farm animals</w:t>
      </w:r>
      <w:r w:rsidR="0058747E">
        <w:rPr>
          <w:rFonts w:ascii="Arial" w:hAnsi="Arial" w:cs="Arial"/>
          <w:sz w:val="22"/>
          <w:szCs w:val="22"/>
        </w:rPr>
        <w:t>.  They will</w:t>
      </w:r>
      <w:bookmarkStart w:id="0" w:name="_GoBack"/>
      <w:bookmarkEnd w:id="0"/>
      <w:r w:rsidR="000C773D">
        <w:rPr>
          <w:rFonts w:ascii="Arial" w:hAnsi="Arial" w:cs="Arial"/>
          <w:sz w:val="22"/>
          <w:szCs w:val="22"/>
        </w:rPr>
        <w:t xml:space="preserve"> speak with the experts and link their experience to the school curriculum</w:t>
      </w:r>
      <w:r>
        <w:rPr>
          <w:rFonts w:ascii="Arial" w:hAnsi="Arial" w:cs="Arial"/>
          <w:sz w:val="22"/>
          <w:szCs w:val="22"/>
        </w:rPr>
        <w:t xml:space="preserve">.  We kindly ask for a donation of £2 to cover the cost of this amazing opportunity for our children.  Please make payment via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 xml:space="preserve"> or </w:t>
      </w:r>
      <w:r w:rsidR="000C773D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cash to the school office.</w:t>
      </w: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support.</w:t>
      </w: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</w:p>
    <w:p w:rsidR="000F3FF2" w:rsidRDefault="000F3FF2" w:rsidP="000F3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Atherton</w:t>
      </w:r>
    </w:p>
    <w:p w:rsidR="000F3FF2" w:rsidRPr="009A2CBB" w:rsidRDefault="000F3FF2" w:rsidP="000F3FF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</w:p>
    <w:sectPr w:rsidR="000F3FF2" w:rsidRPr="009A2CBB">
      <w:headerReference w:type="even" r:id="rId8"/>
      <w:headerReference w:type="default" r:id="rId9"/>
      <w:headerReference w:type="first" r:id="rId10"/>
      <w:pgSz w:w="11900" w:h="16820"/>
      <w:pgMar w:top="2126" w:right="1311" w:bottom="1440" w:left="12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25" w:rsidRDefault="00CC1B8B">
      <w:r>
        <w:separator/>
      </w:r>
    </w:p>
  </w:endnote>
  <w:endnote w:type="continuationSeparator" w:id="0">
    <w:p w:rsidR="00810425" w:rsidRDefault="00CC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25" w:rsidRDefault="00CC1B8B">
      <w:r>
        <w:separator/>
      </w:r>
    </w:p>
  </w:footnote>
  <w:footnote w:type="continuationSeparator" w:id="0">
    <w:p w:rsidR="00810425" w:rsidRDefault="00CC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0" w:rsidRDefault="005874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  <w:r>
      <w:rPr>
        <w:rFonts w:eastAsia="Times New Roman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69337" o:spid="_x0000_s2050" type="#_x0000_t75" alt="/Users/davidemery2prev/Desktop/  CLIENT WORK (REMOTE)/XXXXXXXX_Hope_Primary School stationery/  Primary School stationery/ Baldersby St James Primary/eLetterhead/BSJ eLetterhead_Sept2020.png" style="position:absolute;margin-left:0;margin-top:0;width:595.65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SJ eLetterhead_Sept2020"/>
          <w10:wrap anchorx="margin" anchory="margin"/>
        </v:shape>
      </w:pict>
    </w:r>
    <w:r>
      <w:rPr>
        <w:rFonts w:eastAsia="Times New Roman"/>
        <w:color w:val="000000"/>
      </w:rPr>
      <w:pict>
        <v:shape id="_x0000_s2049" type="#_x0000_t75" alt="HOPE_Letterhead_Jun2020" style="position:absolute;margin-left:0;margin-top:0;width:1241pt;height:175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PE_Letterhead_Jun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0" w:rsidRDefault="00CC1B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0400" cy="10630800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0400" cy="106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0" w:rsidRDefault="00CC1B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0400" cy="1063080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0400" cy="106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0FC"/>
    <w:multiLevelType w:val="multilevel"/>
    <w:tmpl w:val="9F90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20"/>
    <w:rsid w:val="0005797F"/>
    <w:rsid w:val="00062472"/>
    <w:rsid w:val="000C773D"/>
    <w:rsid w:val="000F3FF2"/>
    <w:rsid w:val="00200904"/>
    <w:rsid w:val="00345FFE"/>
    <w:rsid w:val="00446621"/>
    <w:rsid w:val="0058747E"/>
    <w:rsid w:val="005E3337"/>
    <w:rsid w:val="00693FF9"/>
    <w:rsid w:val="00803824"/>
    <w:rsid w:val="00810425"/>
    <w:rsid w:val="009677D2"/>
    <w:rsid w:val="009A2CBB"/>
    <w:rsid w:val="009B5F3C"/>
    <w:rsid w:val="00A35E80"/>
    <w:rsid w:val="00B4650E"/>
    <w:rsid w:val="00CA6E9E"/>
    <w:rsid w:val="00CC1B8B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67436C"/>
  <w15:docId w15:val="{21B4DD69-C1D9-48B7-8491-ED5E3E17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BULLETNEW02cm">
    <w:name w:val="BULLET NEW 0.2cm"/>
    <w:uiPriority w:val="99"/>
    <w:rsid w:val="00DA4FA0"/>
  </w:style>
  <w:style w:type="paragraph" w:customStyle="1" w:styleId="BasicParagraph">
    <w:name w:val="[Basic Paragraph]"/>
    <w:basedOn w:val="Normal"/>
    <w:autoRedefine/>
    <w:uiPriority w:val="99"/>
    <w:qFormat/>
    <w:rsid w:val="006352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7B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B"/>
    <w:rPr>
      <w:rFonts w:eastAsiaTheme="minorEastAsia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3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XlL683r8WUruEWLkukNkACfeA==">AMUW2mW2Vz+f4KD4JIOvLqAUKZif9z2E/yJgdGNqHv/HievKJBfi53sMi64y9k4IsugSJt5XBckSFV1kedQ/8UtIcAKjAy5ddrXiB3fDUtZ+4+4uUUSDl58nVoJVTzDXDxgTAVnDPwfo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Emery</dc:creator>
  <cp:lastModifiedBy>Windows User</cp:lastModifiedBy>
  <cp:revision>4</cp:revision>
  <cp:lastPrinted>2022-02-09T11:03:00Z</cp:lastPrinted>
  <dcterms:created xsi:type="dcterms:W3CDTF">2022-02-09T10:49:00Z</dcterms:created>
  <dcterms:modified xsi:type="dcterms:W3CDTF">2022-02-14T10:30:00Z</dcterms:modified>
</cp:coreProperties>
</file>