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6C87" w14:textId="18AEFC5D" w:rsidR="007B5762" w:rsidRDefault="00D27D44" w:rsidP="00CE2E08">
      <w:pPr>
        <w:pStyle w:val="Title"/>
        <w:jc w:val="center"/>
      </w:pPr>
      <w:r>
        <w:rPr>
          <w:noProof/>
          <w:color w:val="FFFFFF"/>
          <w:spacing w:val="-13"/>
          <w:w w:val="90"/>
          <w:lang w:eastAsia="en-GB"/>
        </w:rPr>
        <w:drawing>
          <wp:anchor distT="0" distB="0" distL="114300" distR="114300" simplePos="0" relativeHeight="251661312" behindDoc="0" locked="0" layoutInCell="1" allowOverlap="1" wp14:anchorId="3D5D6DDF" wp14:editId="09149242">
            <wp:simplePos x="0" y="0"/>
            <wp:positionH relativeFrom="column">
              <wp:posOffset>11976735</wp:posOffset>
            </wp:positionH>
            <wp:positionV relativeFrom="paragraph">
              <wp:posOffset>158115</wp:posOffset>
            </wp:positionV>
            <wp:extent cx="2369820" cy="11333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988" cy="1133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A59">
        <w:rPr>
          <w:color w:val="FFFFFF"/>
          <w:spacing w:val="-13"/>
          <w:w w:val="90"/>
        </w:rPr>
        <w:t>Your</w:t>
      </w:r>
      <w:r w:rsidR="000373B4">
        <w:rPr>
          <w:color w:val="FFFFFF"/>
          <w:spacing w:val="-236"/>
          <w:w w:val="90"/>
        </w:rPr>
        <w:t xml:space="preserve"> </w:t>
      </w:r>
      <w:r w:rsidR="005E4A59">
        <w:rPr>
          <w:color w:val="FFFFFF"/>
          <w:spacing w:val="-9"/>
          <w:w w:val="90"/>
        </w:rPr>
        <w:t>menu</w:t>
      </w:r>
      <w:r w:rsidR="000373B4">
        <w:rPr>
          <w:color w:val="FFFFFF"/>
          <w:spacing w:val="-178"/>
          <w:w w:val="90"/>
        </w:rPr>
        <w:t xml:space="preserve"> </w:t>
      </w:r>
      <w:r w:rsidR="005E4A59">
        <w:rPr>
          <w:color w:val="EC6692"/>
          <w:w w:val="90"/>
        </w:rPr>
        <w:t>this</w:t>
      </w:r>
      <w:r w:rsidR="000373B4">
        <w:rPr>
          <w:color w:val="EC6692"/>
          <w:spacing w:val="-157"/>
          <w:w w:val="90"/>
        </w:rPr>
        <w:t xml:space="preserve"> </w:t>
      </w:r>
      <w:r w:rsidR="005E4A59">
        <w:rPr>
          <w:color w:val="EC6692"/>
          <w:w w:val="90"/>
        </w:rPr>
        <w:t>week</w:t>
      </w:r>
    </w:p>
    <w:p w14:paraId="41CE426C" w14:textId="15A1BC16" w:rsidR="007B5762" w:rsidRDefault="000373B4" w:rsidP="00CE2E08">
      <w:pPr>
        <w:pStyle w:val="BodyText"/>
        <w:jc w:val="center"/>
        <w:rPr>
          <w:rFonts w:ascii="Gill Sans MT"/>
          <w:b/>
          <w:sz w:val="38"/>
        </w:rPr>
      </w:pPr>
      <w:r>
        <w:br w:type="column"/>
      </w:r>
    </w:p>
    <w:p w14:paraId="1422E8E2" w14:textId="77777777" w:rsidR="007B5762" w:rsidRDefault="007B5762" w:rsidP="00C64B81">
      <w:pPr>
        <w:rPr>
          <w:sz w:val="34"/>
        </w:rPr>
        <w:sectPr w:rsidR="007B5762" w:rsidSect="006039F3">
          <w:type w:val="continuous"/>
          <w:pgSz w:w="23820" w:h="16840" w:orient="landscape"/>
          <w:pgMar w:top="720" w:right="720" w:bottom="720" w:left="720" w:header="720" w:footer="720" w:gutter="0"/>
          <w:cols w:num="2" w:space="720" w:equalWidth="0">
            <w:col w:w="18718" w:space="292"/>
            <w:col w:w="3370"/>
          </w:cols>
          <w:docGrid w:linePitch="299"/>
        </w:sectPr>
      </w:pPr>
    </w:p>
    <w:p w14:paraId="13493D29" w14:textId="34E759C9" w:rsidR="007B5762" w:rsidRDefault="007B5762" w:rsidP="00C64B81">
      <w:pPr>
        <w:pStyle w:val="BodyText"/>
        <w:spacing w:before="10" w:after="1"/>
        <w:rPr>
          <w:sz w:val="11"/>
        </w:rPr>
      </w:pPr>
    </w:p>
    <w:p w14:paraId="7BBC1A65" w14:textId="2A6C3F19" w:rsidR="007B5762" w:rsidRDefault="00852DB6" w:rsidP="00B52C1B">
      <w:pPr>
        <w:ind w:left="6851" w:firstLine="349"/>
        <w:rPr>
          <w:sz w:val="20"/>
        </w:rPr>
      </w:pPr>
      <w:r>
        <w:rPr>
          <w:noProof/>
          <w:color w:val="FFFFFF"/>
          <w:spacing w:val="-13"/>
          <w:w w:val="90"/>
          <w:lang w:eastAsia="en-GB"/>
        </w:rPr>
        <w:drawing>
          <wp:anchor distT="0" distB="0" distL="114300" distR="114300" simplePos="0" relativeHeight="251658240" behindDoc="0" locked="0" layoutInCell="1" allowOverlap="1" wp14:anchorId="5F7EED15" wp14:editId="308C8858">
            <wp:simplePos x="0" y="0"/>
            <wp:positionH relativeFrom="column">
              <wp:posOffset>2284095</wp:posOffset>
            </wp:positionH>
            <wp:positionV relativeFrom="paragraph">
              <wp:posOffset>29210</wp:posOffset>
            </wp:positionV>
            <wp:extent cx="1936750" cy="5035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647A3">
        <w:rPr>
          <w:noProof/>
          <w:spacing w:val="74"/>
          <w:sz w:val="20"/>
          <w:lang w:eastAsia="en-GB"/>
        </w:rPr>
        <mc:AlternateContent>
          <mc:Choice Requires="wpg">
            <w:drawing>
              <wp:inline distT="0" distB="0" distL="0" distR="0" wp14:anchorId="4EB0C186" wp14:editId="2CFB0669">
                <wp:extent cx="1924685" cy="508635"/>
                <wp:effectExtent l="0" t="0" r="2540" b="0"/>
                <wp:docPr id="1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508635"/>
                          <a:chOff x="0" y="0"/>
                          <a:chExt cx="3031" cy="801"/>
                        </a:xfrm>
                      </wpg:grpSpPr>
                      <wps:wsp>
                        <wps:cNvPr id="1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31" cy="801"/>
                          </a:xfrm>
                          <a:prstGeom prst="rect">
                            <a:avLst/>
                          </a:prstGeom>
                          <a:solidFill>
                            <a:srgbClr val="EC66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31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CF94" w14:textId="77777777" w:rsidR="007B5762" w:rsidRDefault="000373B4">
                              <w:pPr>
                                <w:spacing w:before="219"/>
                                <w:ind w:left="932"/>
                                <w:rPr>
                                  <w:rFonts w:ascii="Gill Sans MT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z w:val="26"/>
                                </w:rPr>
                                <w:t>TUESDAY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B0C186" id="Group 41" o:spid="_x0000_s1026" style="width:151.55pt;height:40.05pt;mso-position-horizontal-relative:char;mso-position-vertical-relative:line" coordsize="3031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">
                <v:rect id="Rectangle 43" o:spid="_x0000_s1027" style="position:absolute;width:3031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" fillcolor="#ec6692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width:3031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88DCF94" w14:textId="77777777" w:rsidR="007B5762" w:rsidRDefault="000373B4">
                        <w:pPr>
                          <w:spacing w:before="219"/>
                          <w:ind w:left="932"/>
                          <w:rPr>
                            <w:rFonts w:ascii="Gill Sans MT"/>
                            <w:b/>
                            <w:sz w:val="26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26"/>
                          </w:rPr>
                          <w:t>TUESDAY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373B4">
        <w:rPr>
          <w:rFonts w:ascii="Times New Roman"/>
          <w:spacing w:val="34"/>
          <w:sz w:val="20"/>
        </w:rPr>
        <w:t xml:space="preserve"> </w:t>
      </w:r>
      <w:r w:rsidR="009C17F0">
        <w:rPr>
          <w:rFonts w:ascii="Times New Roman"/>
          <w:spacing w:val="34"/>
          <w:sz w:val="20"/>
        </w:rPr>
        <w:t xml:space="preserve">   </w:t>
      </w:r>
      <w:r w:rsidR="0044644F">
        <w:rPr>
          <w:rFonts w:ascii="Times New Roman"/>
          <w:spacing w:val="34"/>
          <w:sz w:val="20"/>
        </w:rPr>
        <w:t xml:space="preserve"> </w:t>
      </w:r>
      <w:r w:rsidR="009C17F0">
        <w:rPr>
          <w:rFonts w:ascii="Times New Roman"/>
          <w:spacing w:val="34"/>
          <w:sz w:val="20"/>
        </w:rPr>
        <w:t xml:space="preserve"> </w:t>
      </w:r>
      <w:r w:rsidR="00FC3B2C">
        <w:rPr>
          <w:rFonts w:ascii="Times New Roman"/>
          <w:spacing w:val="34"/>
          <w:sz w:val="20"/>
        </w:rPr>
        <w:t xml:space="preserve"> </w:t>
      </w:r>
      <w:r w:rsidR="00D647A3">
        <w:rPr>
          <w:noProof/>
          <w:spacing w:val="34"/>
          <w:sz w:val="20"/>
          <w:lang w:eastAsia="en-GB"/>
        </w:rPr>
        <mc:AlternateContent>
          <mc:Choice Requires="wps">
            <w:drawing>
              <wp:inline distT="0" distB="0" distL="0" distR="0" wp14:anchorId="22E01A43" wp14:editId="6F757554">
                <wp:extent cx="1952625" cy="508635"/>
                <wp:effectExtent l="0" t="0" r="9525" b="5715"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08635"/>
                        </a:xfrm>
                        <a:prstGeom prst="rect">
                          <a:avLst/>
                        </a:prstGeom>
                        <a:solidFill>
                          <a:srgbClr val="EC66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E2EA5" w14:textId="77777777" w:rsidR="007B5762" w:rsidRDefault="000373B4">
                            <w:pPr>
                              <w:spacing w:before="219"/>
                              <w:ind w:left="696"/>
                              <w:rPr>
                                <w:rFonts w:ascii="Gill Sans M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26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E01A43" id="Text Box 44" o:spid="_x0000_s1029" type="#_x0000_t202" style="width:153.75pt;height: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" fillcolor="#ec6692" stroked="f">
                <v:textbox inset="0,0,0,0">
                  <w:txbxContent>
                    <w:p w14:paraId="582E2EA5" w14:textId="77777777" w:rsidR="007B5762" w:rsidRDefault="000373B4">
                      <w:pPr>
                        <w:spacing w:before="219"/>
                        <w:ind w:left="696"/>
                        <w:rPr>
                          <w:rFonts w:ascii="Gill Sans MT"/>
                          <w:b/>
                          <w:sz w:val="26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z w:val="26"/>
                        </w:rPr>
                        <w:t>WEDNESDAY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E2E08">
        <w:rPr>
          <w:spacing w:val="34"/>
          <w:sz w:val="20"/>
        </w:rPr>
        <w:t xml:space="preserve"> </w:t>
      </w:r>
      <w:r w:rsidR="0044644F">
        <w:rPr>
          <w:spacing w:val="34"/>
          <w:sz w:val="20"/>
        </w:rPr>
        <w:t xml:space="preserve">   </w:t>
      </w:r>
      <w:r w:rsidR="00CE2E08">
        <w:rPr>
          <w:spacing w:val="34"/>
          <w:sz w:val="20"/>
        </w:rPr>
        <w:t xml:space="preserve"> </w:t>
      </w:r>
      <w:r w:rsidR="000373B4">
        <w:rPr>
          <w:rFonts w:ascii="Times New Roman"/>
          <w:spacing w:val="43"/>
          <w:sz w:val="20"/>
        </w:rPr>
        <w:t xml:space="preserve"> </w:t>
      </w:r>
      <w:r w:rsidR="009C17F0">
        <w:rPr>
          <w:rFonts w:ascii="Times New Roman"/>
          <w:spacing w:val="43"/>
          <w:sz w:val="20"/>
        </w:rPr>
        <w:t xml:space="preserve"> </w:t>
      </w:r>
      <w:r w:rsidR="00D647A3">
        <w:rPr>
          <w:noProof/>
          <w:spacing w:val="43"/>
          <w:sz w:val="20"/>
          <w:lang w:eastAsia="en-GB"/>
        </w:rPr>
        <mc:AlternateContent>
          <mc:Choice Requires="wpg">
            <w:drawing>
              <wp:inline distT="0" distB="0" distL="0" distR="0" wp14:anchorId="106C1687" wp14:editId="4069E9B3">
                <wp:extent cx="2044700" cy="508635"/>
                <wp:effectExtent l="635" t="0" r="2540" b="0"/>
                <wp:docPr id="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0" cy="508635"/>
                          <a:chOff x="0" y="0"/>
                          <a:chExt cx="3020" cy="801"/>
                        </a:xfrm>
                      </wpg:grpSpPr>
                      <wps:wsp>
                        <wps:cNvPr id="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20" cy="801"/>
                          </a:xfrm>
                          <a:prstGeom prst="rect">
                            <a:avLst/>
                          </a:prstGeom>
                          <a:solidFill>
                            <a:srgbClr val="EC66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20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822D7" w14:textId="77777777" w:rsidR="007B5762" w:rsidRDefault="000373B4">
                              <w:pPr>
                                <w:spacing w:before="219"/>
                                <w:ind w:left="825"/>
                                <w:rPr>
                                  <w:rFonts w:ascii="Gill Sans MT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z w:val="26"/>
                                </w:rPr>
                                <w:t>THURSDAY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6C1687" id="Group 37" o:spid="_x0000_s1030" style="width:161pt;height:40.05pt;mso-position-horizontal-relative:char;mso-position-vertical-relative:line" coordsize="3020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">
                <v:rect id="Rectangle 39" o:spid="_x0000_s1031" style="position:absolute;width:3020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" fillcolor="#ec6692" stroked="f"/>
                <v:shape id="Text Box 38" o:spid="_x0000_s1032" type="#_x0000_t202" style="position:absolute;width:3020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5B822D7" w14:textId="77777777" w:rsidR="007B5762" w:rsidRDefault="000373B4">
                        <w:pPr>
                          <w:spacing w:before="219"/>
                          <w:ind w:left="825"/>
                          <w:rPr>
                            <w:rFonts w:ascii="Gill Sans MT"/>
                            <w:b/>
                            <w:sz w:val="26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26"/>
                          </w:rPr>
                          <w:t>THURSDAY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E2E08">
        <w:rPr>
          <w:spacing w:val="43"/>
          <w:sz w:val="20"/>
        </w:rPr>
        <w:t xml:space="preserve">   </w:t>
      </w:r>
      <w:r w:rsidR="0044644F">
        <w:rPr>
          <w:spacing w:val="43"/>
          <w:sz w:val="20"/>
        </w:rPr>
        <w:t xml:space="preserve"> </w:t>
      </w:r>
      <w:r w:rsidR="000373B4">
        <w:rPr>
          <w:rFonts w:ascii="Times New Roman"/>
          <w:spacing w:val="37"/>
          <w:sz w:val="20"/>
        </w:rPr>
        <w:t xml:space="preserve"> </w:t>
      </w:r>
      <w:r w:rsidR="00D647A3">
        <w:rPr>
          <w:noProof/>
          <w:spacing w:val="37"/>
          <w:sz w:val="20"/>
          <w:lang w:eastAsia="en-GB"/>
        </w:rPr>
        <mc:AlternateContent>
          <mc:Choice Requires="wpg">
            <w:drawing>
              <wp:inline distT="0" distB="0" distL="0" distR="0" wp14:anchorId="768624F7" wp14:editId="2C6FD8DC">
                <wp:extent cx="2091055" cy="508635"/>
                <wp:effectExtent l="0" t="0" r="0" b="0"/>
                <wp:docPr id="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508635"/>
                          <a:chOff x="0" y="0"/>
                          <a:chExt cx="3038" cy="801"/>
                        </a:xfrm>
                      </wpg:grpSpPr>
                      <wps:wsp>
                        <wps:cNvPr id="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38" cy="801"/>
                          </a:xfrm>
                          <a:prstGeom prst="rect">
                            <a:avLst/>
                          </a:prstGeom>
                          <a:solidFill>
                            <a:srgbClr val="EC66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38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C7200" w14:textId="77777777" w:rsidR="007B5762" w:rsidRDefault="000373B4">
                              <w:pPr>
                                <w:spacing w:before="219"/>
                                <w:ind w:left="983" w:right="999"/>
                                <w:jc w:val="center"/>
                                <w:rPr>
                                  <w:rFonts w:ascii="Gill Sans MT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z w:val="26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8624F7" id="Group 34" o:spid="_x0000_s1033" style="width:164.65pt;height:40.05pt;mso-position-horizontal-relative:char;mso-position-vertical-relative:line" coordsize="3038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">
                <v:rect id="Rectangle 36" o:spid="_x0000_s1034" style="position:absolute;width:3038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" fillcolor="#ec6692" stroked="f"/>
                <v:shape id="Text Box 35" o:spid="_x0000_s1035" type="#_x0000_t202" style="position:absolute;width:3038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7FC7200" w14:textId="77777777" w:rsidR="007B5762" w:rsidRDefault="000373B4">
                        <w:pPr>
                          <w:spacing w:before="219"/>
                          <w:ind w:left="983" w:right="999"/>
                          <w:jc w:val="center"/>
                          <w:rPr>
                            <w:rFonts w:ascii="Gill Sans MT"/>
                            <w:b/>
                            <w:sz w:val="26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26"/>
                          </w:rPr>
                          <w:t>FRIDAY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pPr w:leftFromText="180" w:rightFromText="180" w:vertAnchor="text" w:horzAnchor="page" w:tblpX="294" w:tblpY="164"/>
        <w:tblW w:w="22411" w:type="dxa"/>
        <w:tblCellSpacing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7"/>
        <w:gridCol w:w="3710"/>
        <w:gridCol w:w="3715"/>
        <w:gridCol w:w="3717"/>
        <w:gridCol w:w="3709"/>
        <w:gridCol w:w="3853"/>
      </w:tblGrid>
      <w:tr w:rsidR="00FC3B2C" w14:paraId="0D04FAF2" w14:textId="77777777" w:rsidTr="002D623B">
        <w:trPr>
          <w:trHeight w:val="3286"/>
          <w:tblCellSpacing w:w="58" w:type="dxa"/>
        </w:trPr>
        <w:tc>
          <w:tcPr>
            <w:tcW w:w="3533" w:type="dxa"/>
            <w:tcBorders>
              <w:top w:val="nil"/>
              <w:left w:val="nil"/>
            </w:tcBorders>
            <w:shd w:val="clear" w:color="auto" w:fill="8CD0E5"/>
          </w:tcPr>
          <w:p w14:paraId="6DD398F8" w14:textId="189CC07B" w:rsidR="00FC3B2C" w:rsidRDefault="00FC3B2C" w:rsidP="002F5507">
            <w:pPr>
              <w:pStyle w:val="TableParagraph"/>
              <w:rPr>
                <w:rFonts w:ascii="Calibri Light"/>
                <w:sz w:val="30"/>
              </w:rPr>
            </w:pPr>
          </w:p>
          <w:p w14:paraId="738C5B13" w14:textId="77777777" w:rsidR="00742FBC" w:rsidRDefault="00742FBC" w:rsidP="002F5507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</w:p>
          <w:p w14:paraId="69A05E19" w14:textId="3AF9475C" w:rsidR="00FC3B2C" w:rsidRDefault="005E4A59" w:rsidP="002F5507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>Week one</w:t>
            </w:r>
          </w:p>
          <w:p w14:paraId="083374DC" w14:textId="4658EF6C" w:rsidR="002D6FD6" w:rsidRDefault="004A4ECC" w:rsidP="002F5507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>w/c 05/09/22</w:t>
            </w:r>
          </w:p>
          <w:p w14:paraId="5CE5D927" w14:textId="0E6CDC20" w:rsidR="004A4ECC" w:rsidRDefault="004A4ECC" w:rsidP="002F5507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>w/c 26/09/22</w:t>
            </w:r>
          </w:p>
          <w:p w14:paraId="0145603E" w14:textId="5F29AF83" w:rsidR="004A4ECC" w:rsidRDefault="004A4ECC" w:rsidP="002F5507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>w/c 17/10/22</w:t>
            </w:r>
          </w:p>
          <w:p w14:paraId="5D3F0BF4" w14:textId="53444964" w:rsidR="004A4ECC" w:rsidRDefault="004A4ECC" w:rsidP="002F5507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>w/c 14/11/22</w:t>
            </w:r>
          </w:p>
          <w:p w14:paraId="7DC06E45" w14:textId="59E3A13E" w:rsidR="004A4ECC" w:rsidRDefault="004A4ECC" w:rsidP="002F5507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>w/c 05/12/22</w:t>
            </w:r>
          </w:p>
          <w:p w14:paraId="4846D699" w14:textId="63C61AF6" w:rsidR="00D562AE" w:rsidRPr="000373B4" w:rsidRDefault="00D562AE" w:rsidP="002E03DC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</w:p>
        </w:tc>
        <w:tc>
          <w:tcPr>
            <w:tcW w:w="3594" w:type="dxa"/>
            <w:tcBorders>
              <w:top w:val="nil"/>
              <w:right w:val="nil"/>
            </w:tcBorders>
            <w:shd w:val="clear" w:color="auto" w:fill="FEFEFE"/>
          </w:tcPr>
          <w:p w14:paraId="6D0C9D2F" w14:textId="20760A5D" w:rsidR="00F11882" w:rsidRDefault="00F11882" w:rsidP="00F11882">
            <w:pPr>
              <w:pStyle w:val="TableParagraph"/>
              <w:ind w:left="190"/>
              <w:jc w:val="center"/>
              <w:rPr>
                <w:sz w:val="16"/>
                <w:szCs w:val="16"/>
              </w:rPr>
            </w:pPr>
          </w:p>
          <w:p w14:paraId="6B785DC3" w14:textId="03B1E2BA" w:rsidR="000B6897" w:rsidRDefault="000B6897" w:rsidP="00F11882">
            <w:pPr>
              <w:pStyle w:val="TableParagraph"/>
              <w:ind w:left="190"/>
              <w:jc w:val="center"/>
              <w:rPr>
                <w:sz w:val="16"/>
                <w:szCs w:val="16"/>
              </w:rPr>
            </w:pPr>
          </w:p>
          <w:p w14:paraId="5A53A7CD" w14:textId="56594015" w:rsidR="000B6897" w:rsidRDefault="000B6897" w:rsidP="00F11882">
            <w:pPr>
              <w:pStyle w:val="TableParagraph"/>
              <w:ind w:left="190"/>
              <w:jc w:val="center"/>
              <w:rPr>
                <w:sz w:val="16"/>
                <w:szCs w:val="16"/>
              </w:rPr>
            </w:pPr>
          </w:p>
          <w:p w14:paraId="38FC52F3" w14:textId="43070EA4" w:rsidR="000B6897" w:rsidRDefault="000B6897" w:rsidP="00F11882">
            <w:pPr>
              <w:pStyle w:val="TableParagraph"/>
              <w:ind w:left="190"/>
              <w:jc w:val="center"/>
              <w:rPr>
                <w:sz w:val="16"/>
                <w:szCs w:val="16"/>
              </w:rPr>
            </w:pPr>
          </w:p>
          <w:p w14:paraId="00C985AB" w14:textId="4E19ADAA" w:rsidR="000B6897" w:rsidRDefault="000B6897" w:rsidP="00F11882">
            <w:pPr>
              <w:pStyle w:val="TableParagraph"/>
              <w:ind w:left="190"/>
              <w:jc w:val="center"/>
              <w:rPr>
                <w:sz w:val="16"/>
                <w:szCs w:val="16"/>
              </w:rPr>
            </w:pPr>
          </w:p>
          <w:p w14:paraId="4A28239B" w14:textId="00EAD63E" w:rsidR="000B6897" w:rsidRDefault="000B6897" w:rsidP="00F11882">
            <w:pPr>
              <w:pStyle w:val="TableParagraph"/>
              <w:ind w:left="190"/>
              <w:jc w:val="center"/>
              <w:rPr>
                <w:sz w:val="16"/>
                <w:szCs w:val="16"/>
              </w:rPr>
            </w:pPr>
          </w:p>
          <w:p w14:paraId="4C29AF56" w14:textId="036D4820" w:rsidR="000B6897" w:rsidRDefault="000B6897" w:rsidP="00F11882">
            <w:pPr>
              <w:pStyle w:val="TableParagraph"/>
              <w:ind w:left="1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 w14:paraId="1274B0EB" w14:textId="21B3F12D" w:rsidR="000B6897" w:rsidRDefault="000B6897" w:rsidP="00F11882">
            <w:pPr>
              <w:pStyle w:val="TableParagraph"/>
              <w:ind w:left="190"/>
              <w:jc w:val="center"/>
              <w:rPr>
                <w:sz w:val="16"/>
                <w:szCs w:val="16"/>
              </w:rPr>
            </w:pPr>
          </w:p>
          <w:p w14:paraId="0F3821F8" w14:textId="777BD9AB" w:rsidR="000B6897" w:rsidRDefault="000B6897" w:rsidP="00F11882">
            <w:pPr>
              <w:pStyle w:val="TableParagraph"/>
              <w:ind w:left="190"/>
              <w:jc w:val="center"/>
              <w:rPr>
                <w:sz w:val="16"/>
                <w:szCs w:val="16"/>
              </w:rPr>
            </w:pPr>
          </w:p>
          <w:p w14:paraId="655A6643" w14:textId="5811FCF8" w:rsidR="000B6897" w:rsidRDefault="000B6897" w:rsidP="00F11882">
            <w:pPr>
              <w:pStyle w:val="TableParagraph"/>
              <w:ind w:left="190"/>
              <w:jc w:val="center"/>
              <w:rPr>
                <w:sz w:val="16"/>
                <w:szCs w:val="16"/>
              </w:rPr>
            </w:pPr>
          </w:p>
          <w:p w14:paraId="45228DC3" w14:textId="59A5393F" w:rsidR="000B6897" w:rsidRDefault="000B6897" w:rsidP="00F11882">
            <w:pPr>
              <w:pStyle w:val="TableParagraph"/>
              <w:ind w:left="190"/>
              <w:jc w:val="center"/>
              <w:rPr>
                <w:sz w:val="16"/>
                <w:szCs w:val="16"/>
              </w:rPr>
            </w:pPr>
          </w:p>
          <w:p w14:paraId="329203B3" w14:textId="26A4AD64" w:rsidR="000B6897" w:rsidRDefault="000B6897" w:rsidP="00F11882">
            <w:pPr>
              <w:pStyle w:val="TableParagraph"/>
              <w:ind w:left="190"/>
              <w:jc w:val="center"/>
              <w:rPr>
                <w:sz w:val="16"/>
                <w:szCs w:val="16"/>
              </w:rPr>
            </w:pPr>
          </w:p>
          <w:p w14:paraId="169C941F" w14:textId="0FEB24FC" w:rsidR="000B6897" w:rsidRDefault="000B6897" w:rsidP="00F11882">
            <w:pPr>
              <w:pStyle w:val="TableParagraph"/>
              <w:ind w:left="190"/>
              <w:jc w:val="center"/>
              <w:rPr>
                <w:sz w:val="16"/>
                <w:szCs w:val="16"/>
              </w:rPr>
            </w:pPr>
          </w:p>
          <w:p w14:paraId="4AF6821B" w14:textId="57120EC1" w:rsidR="000B6897" w:rsidRPr="00C65616" w:rsidRDefault="000B6897" w:rsidP="00F11882">
            <w:pPr>
              <w:pStyle w:val="TableParagraph"/>
              <w:ind w:left="1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Rice Pudding with Fruit Compote</w:t>
            </w:r>
          </w:p>
          <w:p w14:paraId="1A579EF6" w14:textId="141BF362" w:rsidR="00141B75" w:rsidRPr="0098304E" w:rsidRDefault="00141B75" w:rsidP="00416F24">
            <w:pPr>
              <w:pStyle w:val="TableParagraph"/>
              <w:ind w:left="190"/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</w:tcBorders>
            <w:shd w:val="clear" w:color="auto" w:fill="FEFEFE"/>
          </w:tcPr>
          <w:p w14:paraId="55ADCACC" w14:textId="77777777" w:rsidR="000B6897" w:rsidRDefault="000B6897" w:rsidP="00F11882">
            <w:pPr>
              <w:pStyle w:val="TableParagraph"/>
              <w:ind w:left="188"/>
              <w:jc w:val="center"/>
              <w:rPr>
                <w:sz w:val="16"/>
                <w:szCs w:val="16"/>
              </w:rPr>
            </w:pPr>
          </w:p>
          <w:p w14:paraId="3637EBE6" w14:textId="77777777" w:rsidR="000B6897" w:rsidRDefault="000B6897" w:rsidP="00F11882">
            <w:pPr>
              <w:pStyle w:val="TableParagraph"/>
              <w:ind w:left="188"/>
              <w:jc w:val="center"/>
              <w:rPr>
                <w:sz w:val="16"/>
                <w:szCs w:val="16"/>
              </w:rPr>
            </w:pPr>
          </w:p>
          <w:p w14:paraId="2DAB078B" w14:textId="77777777" w:rsidR="000B6897" w:rsidRDefault="000B6897" w:rsidP="00F11882">
            <w:pPr>
              <w:pStyle w:val="TableParagraph"/>
              <w:ind w:left="188"/>
              <w:jc w:val="center"/>
              <w:rPr>
                <w:sz w:val="16"/>
                <w:szCs w:val="16"/>
              </w:rPr>
            </w:pPr>
          </w:p>
          <w:p w14:paraId="6DBA2449" w14:textId="1A619C04" w:rsidR="00FC3B2C" w:rsidRDefault="00C51DC8" w:rsidP="00F11882">
            <w:pPr>
              <w:pStyle w:val="TableParagraph"/>
              <w:ind w:left="188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Beef bolognaise</w:t>
            </w:r>
            <w:r w:rsidR="00D0789A">
              <w:rPr>
                <w:sz w:val="16"/>
                <w:szCs w:val="16"/>
              </w:rPr>
              <w:t xml:space="preserve"> with 50/50 pasta</w:t>
            </w:r>
            <w:r w:rsidRPr="00C65616">
              <w:rPr>
                <w:sz w:val="16"/>
                <w:szCs w:val="16"/>
              </w:rPr>
              <w:t xml:space="preserve"> (3</w:t>
            </w:r>
            <w:r w:rsidR="002F5507" w:rsidRPr="0098304E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449600" behindDoc="1" locked="0" layoutInCell="1" allowOverlap="1" wp14:anchorId="134512D7" wp14:editId="175AD085">
                      <wp:simplePos x="0" y="0"/>
                      <wp:positionH relativeFrom="page">
                        <wp:posOffset>-5644334</wp:posOffset>
                      </wp:positionH>
                      <wp:positionV relativeFrom="page">
                        <wp:posOffset>-2654935</wp:posOffset>
                      </wp:positionV>
                      <wp:extent cx="16354425" cy="11724005"/>
                      <wp:effectExtent l="0" t="0" r="9525" b="0"/>
                      <wp:wrapNone/>
                      <wp:docPr id="1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4425" cy="1172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F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6D40C6" w14:textId="4B58E64E" w:rsidR="00F800C4" w:rsidRDefault="00F800C4" w:rsidP="00F800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4512D7" id="Rectangle 33" o:spid="_x0000_s1036" style="position:absolute;left:0;text-align:left;margin-left:-444.45pt;margin-top:-209.05pt;width:1287.75pt;height:923.1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" fillcolor="#ffcf21" stroked="f">
                      <v:textbox>
                        <w:txbxContent>
                          <w:p w14:paraId="416D40C6" w14:textId="4B58E64E" w:rsidR="00F800C4" w:rsidRDefault="00F800C4" w:rsidP="00F800C4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)</w:t>
            </w:r>
          </w:p>
          <w:p w14:paraId="6E9FB143" w14:textId="3410FA28" w:rsidR="0067746E" w:rsidRPr="00C51DC8" w:rsidRDefault="0067746E" w:rsidP="00F11882">
            <w:pPr>
              <w:pStyle w:val="TableParagraph"/>
              <w:ind w:left="188"/>
              <w:jc w:val="center"/>
              <w:rPr>
                <w:sz w:val="16"/>
                <w:szCs w:val="16"/>
              </w:rPr>
            </w:pPr>
          </w:p>
          <w:p w14:paraId="761FAB8D" w14:textId="3C31060A" w:rsidR="00D0789A" w:rsidRPr="00C65616" w:rsidRDefault="00D0789A" w:rsidP="00D0789A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</w:p>
          <w:p w14:paraId="2B28828E" w14:textId="77777777" w:rsidR="0067746E" w:rsidRPr="00C65616" w:rsidRDefault="0067746E" w:rsidP="0067746E">
            <w:pPr>
              <w:pStyle w:val="TableParagraph"/>
              <w:ind w:left="188"/>
              <w:jc w:val="center"/>
              <w:rPr>
                <w:sz w:val="16"/>
                <w:szCs w:val="16"/>
              </w:rPr>
            </w:pPr>
          </w:p>
          <w:p w14:paraId="4C2559ED" w14:textId="4EFB9319" w:rsidR="0067746E" w:rsidRPr="00C65616" w:rsidRDefault="0067746E" w:rsidP="0067746E">
            <w:pPr>
              <w:pStyle w:val="TableParagraph"/>
              <w:ind w:left="188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 xml:space="preserve"> </w:t>
            </w:r>
          </w:p>
          <w:p w14:paraId="4FF7B8DB" w14:textId="77777777" w:rsidR="0067746E" w:rsidRPr="00C65616" w:rsidRDefault="0067746E" w:rsidP="0067746E">
            <w:pPr>
              <w:pStyle w:val="TableParagraph"/>
              <w:ind w:left="188"/>
              <w:jc w:val="center"/>
              <w:rPr>
                <w:sz w:val="16"/>
                <w:szCs w:val="16"/>
              </w:rPr>
            </w:pPr>
          </w:p>
          <w:p w14:paraId="6D7B88A4" w14:textId="77777777" w:rsidR="0067746E" w:rsidRPr="00C65616" w:rsidRDefault="0067746E" w:rsidP="0067746E">
            <w:pPr>
              <w:pStyle w:val="TableParagraph"/>
              <w:ind w:left="188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Carrots, green beans</w:t>
            </w:r>
          </w:p>
          <w:p w14:paraId="3735E8AD" w14:textId="77777777" w:rsidR="0067746E" w:rsidRPr="00C65616" w:rsidRDefault="0067746E" w:rsidP="0067746E">
            <w:pPr>
              <w:pStyle w:val="TableParagraph"/>
              <w:ind w:left="188"/>
              <w:jc w:val="center"/>
              <w:rPr>
                <w:sz w:val="16"/>
                <w:szCs w:val="16"/>
              </w:rPr>
            </w:pPr>
          </w:p>
          <w:p w14:paraId="3D5A81B3" w14:textId="77777777" w:rsidR="0067746E" w:rsidRDefault="0067746E" w:rsidP="0067746E">
            <w:pPr>
              <w:pStyle w:val="TableParagraph"/>
              <w:ind w:left="188"/>
              <w:jc w:val="center"/>
              <w:rPr>
                <w:sz w:val="16"/>
                <w:szCs w:val="16"/>
              </w:rPr>
            </w:pPr>
          </w:p>
          <w:p w14:paraId="15D998F0" w14:textId="77777777" w:rsidR="000B6897" w:rsidRDefault="000B6897" w:rsidP="0067746E">
            <w:pPr>
              <w:pStyle w:val="TableParagraph"/>
              <w:ind w:left="188"/>
              <w:jc w:val="center"/>
              <w:rPr>
                <w:sz w:val="16"/>
                <w:szCs w:val="16"/>
              </w:rPr>
            </w:pPr>
          </w:p>
          <w:p w14:paraId="6D819E80" w14:textId="77777777" w:rsidR="000B6897" w:rsidRDefault="000B6897" w:rsidP="0067746E">
            <w:pPr>
              <w:pStyle w:val="TableParagraph"/>
              <w:ind w:left="188"/>
              <w:jc w:val="center"/>
              <w:rPr>
                <w:sz w:val="16"/>
                <w:szCs w:val="16"/>
              </w:rPr>
            </w:pPr>
          </w:p>
          <w:p w14:paraId="760F320E" w14:textId="601792F2" w:rsidR="000B6897" w:rsidRPr="0098304E" w:rsidRDefault="000B6897" w:rsidP="0067746E">
            <w:pPr>
              <w:pStyle w:val="TableParagraph"/>
              <w:ind w:left="188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Marbled Sponge Cake</w:t>
            </w:r>
          </w:p>
        </w:tc>
        <w:tc>
          <w:tcPr>
            <w:tcW w:w="3601" w:type="dxa"/>
            <w:tcBorders>
              <w:top w:val="nil"/>
              <w:right w:val="nil"/>
            </w:tcBorders>
            <w:shd w:val="clear" w:color="auto" w:fill="FEFEFE"/>
          </w:tcPr>
          <w:p w14:paraId="2D7A1AA7" w14:textId="77777777" w:rsidR="000B6897" w:rsidRDefault="000B6897" w:rsidP="00EA5DC1">
            <w:pPr>
              <w:pStyle w:val="TableParagraph"/>
              <w:spacing w:line="285" w:lineRule="auto"/>
              <w:ind w:left="184"/>
              <w:jc w:val="center"/>
              <w:rPr>
                <w:sz w:val="16"/>
                <w:szCs w:val="16"/>
              </w:rPr>
            </w:pPr>
          </w:p>
          <w:p w14:paraId="55B7A7F8" w14:textId="77777777" w:rsidR="000B6897" w:rsidRDefault="000B6897" w:rsidP="00EA5DC1">
            <w:pPr>
              <w:pStyle w:val="TableParagraph"/>
              <w:spacing w:line="285" w:lineRule="auto"/>
              <w:ind w:left="184"/>
              <w:jc w:val="center"/>
              <w:rPr>
                <w:sz w:val="16"/>
                <w:szCs w:val="16"/>
              </w:rPr>
            </w:pPr>
          </w:p>
          <w:p w14:paraId="66420D5F" w14:textId="77777777" w:rsidR="000B6897" w:rsidRDefault="000B6897" w:rsidP="00EA5DC1">
            <w:pPr>
              <w:pStyle w:val="TableParagraph"/>
              <w:spacing w:line="285" w:lineRule="auto"/>
              <w:ind w:left="184"/>
              <w:jc w:val="center"/>
              <w:rPr>
                <w:sz w:val="16"/>
                <w:szCs w:val="16"/>
              </w:rPr>
            </w:pPr>
          </w:p>
          <w:p w14:paraId="2B398244" w14:textId="01B3B561" w:rsidR="00EA5DC1" w:rsidRPr="00C65616" w:rsidRDefault="00EA5DC1" w:rsidP="00EA5DC1">
            <w:pPr>
              <w:pStyle w:val="TableParagraph"/>
              <w:spacing w:line="285" w:lineRule="auto"/>
              <w:ind w:left="184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 xml:space="preserve">Roast </w:t>
            </w:r>
            <w:r w:rsidR="000B6897">
              <w:rPr>
                <w:sz w:val="16"/>
                <w:szCs w:val="16"/>
              </w:rPr>
              <w:t>Chicken</w:t>
            </w:r>
            <w:r w:rsidRPr="00C65616">
              <w:rPr>
                <w:sz w:val="16"/>
                <w:szCs w:val="16"/>
              </w:rPr>
              <w:t xml:space="preserve"> &amp; gravy </w:t>
            </w:r>
          </w:p>
          <w:p w14:paraId="58472778" w14:textId="0CAC95D8" w:rsidR="00EA5DC1" w:rsidRPr="00C65616" w:rsidRDefault="00EA5DC1" w:rsidP="00EA5DC1">
            <w:pPr>
              <w:pStyle w:val="TableParagraph"/>
              <w:spacing w:line="285" w:lineRule="auto"/>
              <w:ind w:left="184"/>
              <w:jc w:val="center"/>
              <w:rPr>
                <w:sz w:val="16"/>
                <w:szCs w:val="16"/>
              </w:rPr>
            </w:pPr>
          </w:p>
          <w:p w14:paraId="3CC20C59" w14:textId="7B833FA5" w:rsidR="00EA5DC1" w:rsidRPr="00C65616" w:rsidRDefault="00EA5DC1" w:rsidP="00E71999">
            <w:pPr>
              <w:pStyle w:val="TableParagraph"/>
              <w:spacing w:line="285" w:lineRule="auto"/>
              <w:ind w:left="184"/>
              <w:rPr>
                <w:sz w:val="16"/>
                <w:szCs w:val="16"/>
              </w:rPr>
            </w:pPr>
          </w:p>
          <w:p w14:paraId="7B607F6E" w14:textId="77777777" w:rsidR="00EA5DC1" w:rsidRPr="00C65616" w:rsidRDefault="00EA5DC1" w:rsidP="00EA5DC1">
            <w:pPr>
              <w:pStyle w:val="TableParagraph"/>
              <w:spacing w:line="285" w:lineRule="auto"/>
              <w:ind w:left="184"/>
              <w:jc w:val="center"/>
              <w:rPr>
                <w:sz w:val="16"/>
                <w:szCs w:val="16"/>
              </w:rPr>
            </w:pPr>
          </w:p>
          <w:p w14:paraId="40059BA4" w14:textId="77777777" w:rsidR="00EA5DC1" w:rsidRPr="00C65616" w:rsidRDefault="00EA5DC1" w:rsidP="00EA5DC1">
            <w:pPr>
              <w:pStyle w:val="TableParagraph"/>
              <w:spacing w:line="285" w:lineRule="auto"/>
              <w:ind w:left="184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Roast potatoes</w:t>
            </w:r>
          </w:p>
          <w:p w14:paraId="3230C602" w14:textId="56E4907C" w:rsidR="00EA5DC1" w:rsidRPr="00C65616" w:rsidRDefault="00724944" w:rsidP="00EA5DC1">
            <w:pPr>
              <w:pStyle w:val="TableParagraph"/>
              <w:spacing w:line="285" w:lineRule="auto"/>
              <w:ind w:left="1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Medley of vegetables </w:t>
            </w:r>
          </w:p>
          <w:p w14:paraId="142915FE" w14:textId="77777777" w:rsidR="00EA5DC1" w:rsidRPr="00C65616" w:rsidRDefault="00EA5DC1" w:rsidP="00EA5DC1">
            <w:pPr>
              <w:pStyle w:val="TableParagraph"/>
              <w:spacing w:line="285" w:lineRule="auto"/>
              <w:ind w:left="184"/>
              <w:jc w:val="center"/>
              <w:rPr>
                <w:sz w:val="16"/>
                <w:szCs w:val="16"/>
              </w:rPr>
            </w:pPr>
          </w:p>
          <w:p w14:paraId="073D6DE5" w14:textId="49F90A18" w:rsidR="00EA5DC1" w:rsidRPr="00B95B8C" w:rsidRDefault="00EA5DC1" w:rsidP="00E1193A">
            <w:pPr>
              <w:pStyle w:val="TableParagraph"/>
              <w:spacing w:line="285" w:lineRule="auto"/>
              <w:ind w:left="184"/>
              <w:rPr>
                <w:sz w:val="16"/>
                <w:szCs w:val="16"/>
              </w:rPr>
            </w:pPr>
          </w:p>
          <w:p w14:paraId="0FA4BC15" w14:textId="48E1E7FA" w:rsidR="001943C0" w:rsidRPr="00B95B8C" w:rsidRDefault="00E71999" w:rsidP="001943C0">
            <w:pPr>
              <w:pStyle w:val="TableParagraph"/>
              <w:spacing w:line="285" w:lineRule="auto"/>
              <w:ind w:left="1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jelly</w:t>
            </w:r>
          </w:p>
          <w:p w14:paraId="027DE33A" w14:textId="77777777" w:rsidR="00EA5DC1" w:rsidRDefault="00EA5DC1" w:rsidP="00EA5DC1">
            <w:pPr>
              <w:pStyle w:val="TableParagraph"/>
              <w:spacing w:line="285" w:lineRule="auto"/>
              <w:ind w:left="184"/>
              <w:jc w:val="center"/>
              <w:rPr>
                <w:sz w:val="16"/>
                <w:szCs w:val="16"/>
              </w:rPr>
            </w:pPr>
          </w:p>
          <w:p w14:paraId="7A371BD3" w14:textId="1DC8F415" w:rsidR="00FC3B2C" w:rsidRPr="0098304E" w:rsidRDefault="00FC3B2C" w:rsidP="00416F24">
            <w:pPr>
              <w:pStyle w:val="TableParagraph"/>
              <w:spacing w:line="285" w:lineRule="auto"/>
              <w:ind w:left="184"/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nil"/>
              <w:left w:val="nil"/>
            </w:tcBorders>
            <w:shd w:val="clear" w:color="auto" w:fill="FEFEFE"/>
          </w:tcPr>
          <w:p w14:paraId="726F11DB" w14:textId="77777777" w:rsidR="000B6897" w:rsidRDefault="000B6897" w:rsidP="000B6897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</w:p>
          <w:p w14:paraId="4E2F00D4" w14:textId="77777777" w:rsidR="000B6897" w:rsidRDefault="000B6897" w:rsidP="000B6897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</w:p>
          <w:p w14:paraId="2E7937D8" w14:textId="77777777" w:rsidR="000B6897" w:rsidRDefault="000B6897" w:rsidP="000B6897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</w:p>
          <w:p w14:paraId="7CA5A671" w14:textId="7C3F9662" w:rsidR="00E434DB" w:rsidRPr="00C65616" w:rsidRDefault="000B6897" w:rsidP="000B6897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Pork Sausage Hot Dog</w:t>
            </w:r>
          </w:p>
          <w:p w14:paraId="79EF42A5" w14:textId="6E4678BA" w:rsidR="00E434DB" w:rsidRPr="00C65616" w:rsidRDefault="00E434DB" w:rsidP="00E434DB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 xml:space="preserve"> </w:t>
            </w:r>
          </w:p>
          <w:p w14:paraId="6ADCAF0C" w14:textId="77777777" w:rsidR="00E434DB" w:rsidRPr="00C65616" w:rsidRDefault="00E434DB" w:rsidP="00E434DB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</w:p>
          <w:p w14:paraId="455853BD" w14:textId="77777777" w:rsidR="005F7A0F" w:rsidRDefault="00E434DB" w:rsidP="00E434DB">
            <w:pPr>
              <w:pStyle w:val="TableParagraph"/>
              <w:tabs>
                <w:tab w:val="center" w:pos="1878"/>
              </w:tabs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Potato wedges</w:t>
            </w:r>
          </w:p>
          <w:p w14:paraId="2F3449FC" w14:textId="51552EE3" w:rsidR="00E434DB" w:rsidRPr="00C65616" w:rsidRDefault="005F7A0F" w:rsidP="00E434DB">
            <w:pPr>
              <w:pStyle w:val="TableParagraph"/>
              <w:tabs>
                <w:tab w:val="center" w:pos="1878"/>
              </w:tabs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E434DB" w:rsidRPr="00C65616">
              <w:rPr>
                <w:sz w:val="16"/>
                <w:szCs w:val="16"/>
              </w:rPr>
              <w:t>weetcorn, side salad</w:t>
            </w:r>
          </w:p>
          <w:p w14:paraId="04070E4F" w14:textId="77777777" w:rsidR="00E434DB" w:rsidRPr="00C65616" w:rsidRDefault="00E434DB" w:rsidP="00E434DB">
            <w:pPr>
              <w:pStyle w:val="TableParagraph"/>
              <w:spacing w:line="285" w:lineRule="auto"/>
              <w:ind w:right="10"/>
              <w:rPr>
                <w:sz w:val="16"/>
                <w:szCs w:val="16"/>
              </w:rPr>
            </w:pPr>
          </w:p>
          <w:p w14:paraId="1DBCA44C" w14:textId="0A34F627" w:rsidR="00E434DB" w:rsidRPr="00C65616" w:rsidRDefault="00E434DB" w:rsidP="00E434DB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  <w:r w:rsidRPr="00B95B8C">
              <w:rPr>
                <w:sz w:val="16"/>
                <w:szCs w:val="16"/>
              </w:rPr>
              <w:t>Apple cake &amp; custard</w:t>
            </w:r>
            <w:r w:rsidRPr="00C65616">
              <w:rPr>
                <w:sz w:val="16"/>
                <w:szCs w:val="16"/>
              </w:rPr>
              <w:t xml:space="preserve"> (1,3,11)</w:t>
            </w:r>
            <w:r w:rsidR="00003F9F">
              <w:rPr>
                <w:sz w:val="16"/>
                <w:szCs w:val="16"/>
              </w:rPr>
              <w:t xml:space="preserve"> </w:t>
            </w:r>
          </w:p>
          <w:p w14:paraId="1F0F8D3D" w14:textId="77777777" w:rsidR="00E434DB" w:rsidRDefault="00E434DB" w:rsidP="00E434DB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</w:p>
          <w:p w14:paraId="5306A6C5" w14:textId="230020DB" w:rsidR="00F31690" w:rsidRPr="0098304E" w:rsidRDefault="00F31690" w:rsidP="00E434DB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right w:val="nil"/>
            </w:tcBorders>
            <w:shd w:val="clear" w:color="auto" w:fill="FEFEFE"/>
          </w:tcPr>
          <w:p w14:paraId="355AE6D6" w14:textId="77777777" w:rsidR="000B6897" w:rsidRDefault="000B6897" w:rsidP="00FC7A5F">
            <w:pPr>
              <w:pStyle w:val="TableParagraph"/>
              <w:spacing w:line="285" w:lineRule="auto"/>
              <w:ind w:right="288"/>
              <w:jc w:val="center"/>
              <w:rPr>
                <w:sz w:val="16"/>
                <w:szCs w:val="16"/>
              </w:rPr>
            </w:pPr>
          </w:p>
          <w:p w14:paraId="52A0654E" w14:textId="7B603840" w:rsidR="00FC7A5F" w:rsidRPr="00C65616" w:rsidRDefault="00FC7A5F" w:rsidP="00FC7A5F">
            <w:pPr>
              <w:pStyle w:val="TableParagraph"/>
              <w:spacing w:line="285" w:lineRule="auto"/>
              <w:ind w:right="288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Fish fingers (2,3)</w:t>
            </w:r>
          </w:p>
          <w:p w14:paraId="6E5B3B2C" w14:textId="23962A76" w:rsidR="00FC7A5F" w:rsidRPr="00C65616" w:rsidRDefault="00FC7A5F" w:rsidP="00FC7A5F">
            <w:pPr>
              <w:pStyle w:val="TableParagraph"/>
              <w:spacing w:line="285" w:lineRule="auto"/>
              <w:ind w:left="360" w:right="288"/>
              <w:jc w:val="center"/>
              <w:rPr>
                <w:sz w:val="16"/>
                <w:szCs w:val="16"/>
              </w:rPr>
            </w:pPr>
          </w:p>
          <w:p w14:paraId="3CF9FF05" w14:textId="695BD447" w:rsidR="00FC7A5F" w:rsidRPr="00C65616" w:rsidRDefault="00FC7A5F" w:rsidP="000569E6">
            <w:pPr>
              <w:pStyle w:val="TableParagraph"/>
              <w:spacing w:line="285" w:lineRule="auto"/>
              <w:ind w:left="178" w:right="288"/>
              <w:rPr>
                <w:sz w:val="16"/>
                <w:szCs w:val="16"/>
              </w:rPr>
            </w:pPr>
          </w:p>
          <w:p w14:paraId="5DB93C5B" w14:textId="77777777" w:rsidR="00FC7A5F" w:rsidRPr="00C65616" w:rsidRDefault="00FC7A5F" w:rsidP="00FC7A5F">
            <w:pPr>
              <w:pStyle w:val="TableParagraph"/>
              <w:spacing w:line="285" w:lineRule="auto"/>
              <w:ind w:left="178" w:right="288"/>
              <w:jc w:val="center"/>
              <w:rPr>
                <w:sz w:val="16"/>
                <w:szCs w:val="16"/>
              </w:rPr>
            </w:pPr>
          </w:p>
          <w:p w14:paraId="344858BC" w14:textId="77777777" w:rsidR="005F7A0F" w:rsidRDefault="00FC7A5F" w:rsidP="00FC7A5F">
            <w:pPr>
              <w:pStyle w:val="TableParagraph"/>
              <w:ind w:left="173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Chips</w:t>
            </w:r>
          </w:p>
          <w:p w14:paraId="264D4B39" w14:textId="61AC8FA3" w:rsidR="00FC7A5F" w:rsidRPr="00C65616" w:rsidRDefault="005F7A0F" w:rsidP="00FC7A5F">
            <w:pPr>
              <w:pStyle w:val="TableParagraph"/>
              <w:ind w:left="1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FC7A5F" w:rsidRPr="00C65616">
              <w:rPr>
                <w:sz w:val="16"/>
                <w:szCs w:val="16"/>
              </w:rPr>
              <w:t>aked beans, peas</w:t>
            </w:r>
          </w:p>
          <w:p w14:paraId="7E4B8D37" w14:textId="77777777" w:rsidR="00FC7A5F" w:rsidRPr="00C65616" w:rsidRDefault="00FC7A5F" w:rsidP="00FC7A5F">
            <w:pPr>
              <w:pStyle w:val="TableParagraph"/>
              <w:spacing w:line="285" w:lineRule="auto"/>
              <w:ind w:left="178" w:right="288"/>
              <w:jc w:val="center"/>
              <w:rPr>
                <w:sz w:val="16"/>
                <w:szCs w:val="16"/>
              </w:rPr>
            </w:pPr>
          </w:p>
          <w:p w14:paraId="6AFB70E8" w14:textId="4BAFBC2D" w:rsidR="00FC7A5F" w:rsidRPr="00C65616" w:rsidRDefault="000B6897" w:rsidP="00FC7A5F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Cherry &amp; Vanilla Shortbread</w:t>
            </w:r>
          </w:p>
          <w:p w14:paraId="37AEF2C3" w14:textId="77777777" w:rsidR="00FC7A5F" w:rsidRPr="00C65616" w:rsidRDefault="00FC7A5F" w:rsidP="00FC7A5F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</w:p>
          <w:p w14:paraId="716A106C" w14:textId="53E6CBA8" w:rsidR="00FC3B2C" w:rsidRPr="00FC7A5F" w:rsidRDefault="00FC3B2C" w:rsidP="00FC7A5F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</w:p>
        </w:tc>
      </w:tr>
      <w:tr w:rsidR="00FC3B2C" w14:paraId="188C564A" w14:textId="77777777" w:rsidTr="002D623B">
        <w:trPr>
          <w:trHeight w:val="3283"/>
          <w:tblCellSpacing w:w="58" w:type="dxa"/>
        </w:trPr>
        <w:tc>
          <w:tcPr>
            <w:tcW w:w="3533" w:type="dxa"/>
            <w:tcBorders>
              <w:left w:val="nil"/>
            </w:tcBorders>
            <w:shd w:val="clear" w:color="auto" w:fill="8CD0E5"/>
          </w:tcPr>
          <w:p w14:paraId="131BC532" w14:textId="77777777" w:rsidR="00FC3B2C" w:rsidRDefault="00FC3B2C" w:rsidP="00CE2E08">
            <w:pPr>
              <w:pStyle w:val="TableParagraph"/>
              <w:jc w:val="center"/>
              <w:rPr>
                <w:rFonts w:ascii="Calibri Light"/>
                <w:sz w:val="30"/>
              </w:rPr>
            </w:pPr>
          </w:p>
          <w:p w14:paraId="0051C726" w14:textId="77777777" w:rsidR="00D27D44" w:rsidRDefault="00D27D44" w:rsidP="00CE2E08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</w:p>
          <w:p w14:paraId="2B68DA3E" w14:textId="48A47DD8" w:rsidR="00FC3B2C" w:rsidRDefault="005E4A59" w:rsidP="00D27D44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 w:rsidRPr="002A5841">
              <w:rPr>
                <w:rFonts w:ascii="Gill Sans MT"/>
                <w:b/>
                <w:sz w:val="26"/>
              </w:rPr>
              <w:t>Week two</w:t>
            </w:r>
          </w:p>
          <w:p w14:paraId="697CA786" w14:textId="4736FC68" w:rsidR="004A4ECC" w:rsidRDefault="004A4ECC" w:rsidP="00D27D44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w/c 12/09/22</w:t>
            </w:r>
          </w:p>
          <w:p w14:paraId="237DF434" w14:textId="34E3A2F0" w:rsidR="004A4ECC" w:rsidRDefault="004A4ECC" w:rsidP="00D27D44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w/c 03/10/22</w:t>
            </w:r>
          </w:p>
          <w:p w14:paraId="1BEEAFC0" w14:textId="0B1E0EA9" w:rsidR="004A4ECC" w:rsidRDefault="004A4ECC" w:rsidP="00D27D44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w/c 31/10/22</w:t>
            </w:r>
          </w:p>
          <w:p w14:paraId="1B251AB3" w14:textId="0CADAC3B" w:rsidR="004A4ECC" w:rsidRDefault="004A4ECC" w:rsidP="00D27D44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w/c 21/11/22</w:t>
            </w:r>
          </w:p>
          <w:p w14:paraId="7DB50BB4" w14:textId="2EE7FE36" w:rsidR="004A4ECC" w:rsidRPr="002A5841" w:rsidRDefault="004A4ECC" w:rsidP="00D27D44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w/c 12/12/22</w:t>
            </w:r>
          </w:p>
          <w:p w14:paraId="70895682" w14:textId="42053100" w:rsidR="00D562AE" w:rsidRDefault="00D562AE" w:rsidP="000B6897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</w:p>
        </w:tc>
        <w:tc>
          <w:tcPr>
            <w:tcW w:w="3594" w:type="dxa"/>
            <w:tcBorders>
              <w:right w:val="nil"/>
            </w:tcBorders>
            <w:shd w:val="clear" w:color="auto" w:fill="FEFEFE"/>
          </w:tcPr>
          <w:p w14:paraId="49E845C4" w14:textId="2FD2F32C" w:rsidR="000E2838" w:rsidRDefault="000E2838" w:rsidP="006327EE">
            <w:pPr>
              <w:pStyle w:val="TableParagraph"/>
              <w:spacing w:before="61"/>
              <w:jc w:val="center"/>
              <w:rPr>
                <w:sz w:val="16"/>
                <w:szCs w:val="16"/>
              </w:rPr>
            </w:pPr>
          </w:p>
          <w:p w14:paraId="4AC7BD3E" w14:textId="6BB3E0B1" w:rsidR="000B6897" w:rsidRDefault="000B6897" w:rsidP="006327EE">
            <w:pPr>
              <w:pStyle w:val="TableParagraph"/>
              <w:spacing w:before="61"/>
              <w:jc w:val="center"/>
              <w:rPr>
                <w:sz w:val="16"/>
                <w:szCs w:val="16"/>
              </w:rPr>
            </w:pPr>
          </w:p>
          <w:p w14:paraId="6EBFD917" w14:textId="534A63A5" w:rsidR="000B6897" w:rsidRDefault="000B6897" w:rsidP="006327EE">
            <w:pPr>
              <w:pStyle w:val="TableParagraph"/>
              <w:spacing w:before="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 &amp; Cheese </w:t>
            </w:r>
          </w:p>
          <w:p w14:paraId="67DDA574" w14:textId="3D213E4A" w:rsidR="000B6897" w:rsidRDefault="000B6897" w:rsidP="006327EE">
            <w:pPr>
              <w:pStyle w:val="TableParagraph"/>
              <w:spacing w:before="61"/>
              <w:jc w:val="center"/>
              <w:rPr>
                <w:sz w:val="16"/>
                <w:szCs w:val="16"/>
              </w:rPr>
            </w:pPr>
          </w:p>
          <w:p w14:paraId="3F5F6CFB" w14:textId="77777777" w:rsidR="000B6897" w:rsidRDefault="000B6897" w:rsidP="006327EE">
            <w:pPr>
              <w:pStyle w:val="TableParagraph"/>
              <w:spacing w:before="61"/>
              <w:jc w:val="center"/>
              <w:rPr>
                <w:sz w:val="16"/>
                <w:szCs w:val="16"/>
              </w:rPr>
            </w:pPr>
          </w:p>
          <w:p w14:paraId="526383D7" w14:textId="4DB23D6C" w:rsidR="000E2838" w:rsidRDefault="000B6897" w:rsidP="006327EE">
            <w:pPr>
              <w:pStyle w:val="TableParagraph"/>
              <w:spacing w:before="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Sweetcorn &amp; Peas</w:t>
            </w:r>
          </w:p>
          <w:p w14:paraId="49EB3346" w14:textId="0A7F0F7D" w:rsidR="000B6897" w:rsidRPr="00C65616" w:rsidRDefault="000B6897" w:rsidP="006327EE">
            <w:pPr>
              <w:pStyle w:val="TableParagraph"/>
              <w:spacing w:before="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Salad</w:t>
            </w:r>
          </w:p>
          <w:p w14:paraId="553C68FB" w14:textId="246F508F" w:rsidR="006327EE" w:rsidRPr="00C65616" w:rsidRDefault="006327EE" w:rsidP="001F1F79">
            <w:pPr>
              <w:pStyle w:val="TableParagraph"/>
              <w:spacing w:before="61"/>
              <w:rPr>
                <w:sz w:val="16"/>
                <w:szCs w:val="16"/>
              </w:rPr>
            </w:pPr>
          </w:p>
          <w:p w14:paraId="09943EF4" w14:textId="0519E748" w:rsidR="006327EE" w:rsidRDefault="006327EE" w:rsidP="001F1F79">
            <w:pPr>
              <w:pStyle w:val="TableParagraph"/>
              <w:spacing w:before="61"/>
              <w:ind w:left="190"/>
              <w:rPr>
                <w:sz w:val="16"/>
                <w:szCs w:val="16"/>
              </w:rPr>
            </w:pPr>
          </w:p>
          <w:p w14:paraId="7FADA772" w14:textId="2B9485A0" w:rsidR="00866CC7" w:rsidRPr="00C65616" w:rsidRDefault="00866CC7" w:rsidP="001F1F79">
            <w:pPr>
              <w:pStyle w:val="TableParagraph"/>
              <w:rPr>
                <w:sz w:val="16"/>
                <w:szCs w:val="16"/>
              </w:rPr>
            </w:pPr>
          </w:p>
          <w:p w14:paraId="7A21D9CE" w14:textId="77777777" w:rsidR="00866CC7" w:rsidRPr="00C65616" w:rsidRDefault="00866CC7" w:rsidP="006327EE">
            <w:pPr>
              <w:pStyle w:val="TableParagraph"/>
              <w:spacing w:before="61"/>
              <w:ind w:left="190"/>
              <w:jc w:val="center"/>
              <w:rPr>
                <w:sz w:val="16"/>
                <w:szCs w:val="16"/>
              </w:rPr>
            </w:pPr>
          </w:p>
          <w:p w14:paraId="471B2603" w14:textId="77777777" w:rsidR="00264ADE" w:rsidRDefault="00264ADE" w:rsidP="006327EE">
            <w:pPr>
              <w:pStyle w:val="TableParagraph"/>
              <w:spacing w:before="61"/>
              <w:ind w:left="190"/>
              <w:jc w:val="center"/>
              <w:rPr>
                <w:sz w:val="16"/>
                <w:szCs w:val="16"/>
              </w:rPr>
            </w:pPr>
          </w:p>
          <w:p w14:paraId="02F50CB3" w14:textId="100481AB" w:rsidR="006327EE" w:rsidRPr="00C65616" w:rsidRDefault="00F14FB3" w:rsidP="00264ADE">
            <w:pPr>
              <w:pStyle w:val="TableParagraph"/>
              <w:spacing w:before="61"/>
              <w:ind w:left="1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DF4D685" w14:textId="0A10AB47" w:rsidR="006327EE" w:rsidRPr="00C65616" w:rsidRDefault="006327EE" w:rsidP="00A230F5">
            <w:pPr>
              <w:pStyle w:val="TableParagraph"/>
              <w:spacing w:before="61"/>
              <w:rPr>
                <w:sz w:val="16"/>
                <w:szCs w:val="16"/>
              </w:rPr>
            </w:pPr>
          </w:p>
          <w:p w14:paraId="04D6553C" w14:textId="77777777" w:rsidR="006327EE" w:rsidRPr="00C65616" w:rsidRDefault="006327EE" w:rsidP="006327EE">
            <w:pPr>
              <w:pStyle w:val="TableParagraph"/>
              <w:spacing w:before="61"/>
              <w:ind w:left="190"/>
              <w:jc w:val="center"/>
              <w:rPr>
                <w:sz w:val="16"/>
                <w:szCs w:val="16"/>
              </w:rPr>
            </w:pPr>
          </w:p>
          <w:p w14:paraId="1CFDC7FA" w14:textId="6F807695" w:rsidR="006327EE" w:rsidRDefault="000B6897" w:rsidP="006327EE">
            <w:pPr>
              <w:pStyle w:val="TableParagraph"/>
              <w:spacing w:before="61"/>
              <w:ind w:left="1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Medley</w:t>
            </w:r>
          </w:p>
          <w:p w14:paraId="207A5B59" w14:textId="7DAF397C" w:rsidR="005B35B0" w:rsidRPr="0098304E" w:rsidRDefault="005B35B0" w:rsidP="00416F24">
            <w:pPr>
              <w:pStyle w:val="TableParagraph"/>
              <w:spacing w:before="61"/>
              <w:ind w:left="190"/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  <w:tcBorders>
              <w:left w:val="nil"/>
            </w:tcBorders>
            <w:shd w:val="clear" w:color="auto" w:fill="FEFEFE"/>
          </w:tcPr>
          <w:p w14:paraId="1E9EC3E1" w14:textId="77777777" w:rsidR="000B6897" w:rsidRDefault="000B6897" w:rsidP="001943C0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</w:p>
          <w:p w14:paraId="1C4CAB56" w14:textId="77777777" w:rsidR="000B6897" w:rsidRDefault="000B6897" w:rsidP="001943C0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</w:p>
          <w:p w14:paraId="154EC8FC" w14:textId="1C963067" w:rsidR="001943C0" w:rsidRPr="00C65616" w:rsidRDefault="000B6897" w:rsidP="001943C0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meatballs with tomato sauce</w:t>
            </w:r>
          </w:p>
          <w:p w14:paraId="0A812ED6" w14:textId="5F053C16" w:rsidR="001943C0" w:rsidRPr="00C65616" w:rsidRDefault="001943C0" w:rsidP="001943C0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</w:p>
          <w:p w14:paraId="18EE7F91" w14:textId="77777777" w:rsidR="001943C0" w:rsidRPr="00C65616" w:rsidRDefault="001943C0" w:rsidP="001943C0">
            <w:pPr>
              <w:pStyle w:val="TableParagraph"/>
              <w:spacing w:line="285" w:lineRule="auto"/>
              <w:ind w:left="174" w:right="10"/>
              <w:jc w:val="center"/>
              <w:rPr>
                <w:sz w:val="16"/>
                <w:szCs w:val="16"/>
              </w:rPr>
            </w:pPr>
          </w:p>
          <w:p w14:paraId="10A09D85" w14:textId="4385E604" w:rsidR="001943C0" w:rsidRDefault="000B6897" w:rsidP="001943C0">
            <w:pPr>
              <w:pStyle w:val="TableParagraph"/>
              <w:spacing w:line="3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50/50 rice</w:t>
            </w:r>
          </w:p>
          <w:p w14:paraId="7CC7A17F" w14:textId="189D990C" w:rsidR="001943C0" w:rsidRDefault="000B6897" w:rsidP="001943C0">
            <w:pPr>
              <w:pStyle w:val="TableParagraph"/>
              <w:spacing w:line="3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carrots</w:t>
            </w:r>
            <w:r w:rsidR="001943C0" w:rsidRPr="00C65616">
              <w:rPr>
                <w:sz w:val="16"/>
                <w:szCs w:val="16"/>
              </w:rPr>
              <w:t xml:space="preserve"> &amp; green beans</w:t>
            </w:r>
          </w:p>
          <w:p w14:paraId="118B8F75" w14:textId="77777777" w:rsidR="001943C0" w:rsidRDefault="001943C0" w:rsidP="001943C0">
            <w:pPr>
              <w:pStyle w:val="TableParagraph"/>
              <w:spacing w:line="320" w:lineRule="exact"/>
              <w:jc w:val="center"/>
              <w:rPr>
                <w:sz w:val="16"/>
                <w:szCs w:val="16"/>
              </w:rPr>
            </w:pPr>
          </w:p>
          <w:p w14:paraId="320B3AF8" w14:textId="158E02C9" w:rsidR="001943C0" w:rsidRDefault="000B6897" w:rsidP="001943C0">
            <w:pPr>
              <w:pStyle w:val="TableParagraph"/>
              <w:spacing w:line="3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Fruit Crumble </w:t>
            </w:r>
          </w:p>
          <w:p w14:paraId="21C65EA3" w14:textId="23A79686" w:rsidR="00FC3B2C" w:rsidRPr="0098304E" w:rsidRDefault="00FC3B2C" w:rsidP="001943C0">
            <w:pPr>
              <w:pStyle w:val="TableParagraph"/>
              <w:spacing w:line="285" w:lineRule="auto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right w:val="nil"/>
            </w:tcBorders>
            <w:shd w:val="clear" w:color="auto" w:fill="FEFEFE"/>
          </w:tcPr>
          <w:p w14:paraId="189421A3" w14:textId="77777777" w:rsidR="000B6897" w:rsidRDefault="000B6897" w:rsidP="0032061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436211B6" w14:textId="77777777" w:rsidR="000B6897" w:rsidRDefault="000B6897" w:rsidP="00320616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5E92C377" w14:textId="7D8D0529" w:rsidR="00320616" w:rsidRPr="00C65616" w:rsidRDefault="00320616" w:rsidP="00320616">
            <w:pPr>
              <w:pStyle w:val="TableParagraph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 xml:space="preserve">Roast </w:t>
            </w:r>
            <w:r w:rsidR="000B6897">
              <w:rPr>
                <w:sz w:val="16"/>
                <w:szCs w:val="16"/>
              </w:rPr>
              <w:t>turkey</w:t>
            </w:r>
            <w:r>
              <w:rPr>
                <w:sz w:val="16"/>
                <w:szCs w:val="16"/>
              </w:rPr>
              <w:t xml:space="preserve"> with </w:t>
            </w:r>
            <w:r w:rsidRPr="00C65616">
              <w:rPr>
                <w:sz w:val="16"/>
                <w:szCs w:val="16"/>
              </w:rPr>
              <w:t xml:space="preserve">gravy </w:t>
            </w:r>
          </w:p>
          <w:p w14:paraId="3F6187F1" w14:textId="35143D2D" w:rsidR="00320616" w:rsidRDefault="00320616" w:rsidP="00320616">
            <w:pPr>
              <w:pStyle w:val="TableParagraph"/>
              <w:ind w:left="182"/>
              <w:jc w:val="center"/>
              <w:rPr>
                <w:sz w:val="16"/>
                <w:szCs w:val="16"/>
              </w:rPr>
            </w:pPr>
          </w:p>
          <w:p w14:paraId="72D41990" w14:textId="48486393" w:rsidR="00B95B8C" w:rsidRPr="00C65616" w:rsidRDefault="00B95B8C" w:rsidP="00A62DBF">
            <w:pPr>
              <w:pStyle w:val="TableParagraph"/>
              <w:rPr>
                <w:sz w:val="16"/>
                <w:szCs w:val="16"/>
              </w:rPr>
            </w:pPr>
          </w:p>
          <w:p w14:paraId="3FB07246" w14:textId="75DBF106" w:rsidR="00320616" w:rsidRPr="00C65616" w:rsidRDefault="00F24730" w:rsidP="00B95B8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1CBF05" w14:textId="77777777" w:rsidR="00320616" w:rsidRPr="00C65616" w:rsidRDefault="00320616" w:rsidP="00320616">
            <w:pPr>
              <w:pStyle w:val="TableParagraph"/>
              <w:ind w:left="182"/>
              <w:jc w:val="center"/>
              <w:rPr>
                <w:sz w:val="16"/>
                <w:szCs w:val="16"/>
              </w:rPr>
            </w:pPr>
          </w:p>
          <w:p w14:paraId="3CD9099E" w14:textId="77777777" w:rsidR="00320616" w:rsidRPr="00C65616" w:rsidRDefault="00320616" w:rsidP="00320616">
            <w:pPr>
              <w:pStyle w:val="TableParagraph"/>
              <w:ind w:left="182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Roast potatoes</w:t>
            </w:r>
          </w:p>
          <w:p w14:paraId="6D52D454" w14:textId="0D36B8AE" w:rsidR="00320616" w:rsidRPr="00C65616" w:rsidRDefault="00724944" w:rsidP="00320616">
            <w:pPr>
              <w:pStyle w:val="TableParagraph"/>
              <w:ind w:left="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Medley of vegetables </w:t>
            </w:r>
          </w:p>
          <w:p w14:paraId="1DA883DE" w14:textId="77777777" w:rsidR="00320616" w:rsidRPr="00C65616" w:rsidRDefault="00320616" w:rsidP="00320616">
            <w:pPr>
              <w:pStyle w:val="TableParagraph"/>
              <w:ind w:left="182"/>
              <w:jc w:val="center"/>
              <w:rPr>
                <w:sz w:val="16"/>
                <w:szCs w:val="16"/>
              </w:rPr>
            </w:pPr>
          </w:p>
          <w:p w14:paraId="64D79E1C" w14:textId="77777777" w:rsidR="00320616" w:rsidRPr="00C65616" w:rsidRDefault="00320616" w:rsidP="00320616">
            <w:pPr>
              <w:pStyle w:val="TableParagraph"/>
              <w:ind w:left="182"/>
              <w:rPr>
                <w:color w:val="FF0000"/>
                <w:sz w:val="16"/>
                <w:szCs w:val="16"/>
              </w:rPr>
            </w:pPr>
          </w:p>
          <w:p w14:paraId="3ED9766F" w14:textId="4D4D6BD0" w:rsidR="00320616" w:rsidRDefault="000B6897" w:rsidP="00320616">
            <w:pPr>
              <w:pStyle w:val="TableParagraph"/>
              <w:ind w:left="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Toffee/Strawberry Yoghurt</w:t>
            </w:r>
          </w:p>
          <w:p w14:paraId="37A14722" w14:textId="77777777" w:rsidR="00320616" w:rsidRDefault="00320616" w:rsidP="00320616">
            <w:pPr>
              <w:pStyle w:val="TableParagraph"/>
              <w:ind w:left="182"/>
              <w:jc w:val="center"/>
              <w:rPr>
                <w:sz w:val="16"/>
                <w:szCs w:val="16"/>
              </w:rPr>
            </w:pPr>
          </w:p>
          <w:p w14:paraId="3E1A81F3" w14:textId="40B5E5D1" w:rsidR="0063610C" w:rsidRPr="0098304E" w:rsidRDefault="0063610C" w:rsidP="00320616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  <w:tcBorders>
              <w:left w:val="nil"/>
            </w:tcBorders>
            <w:shd w:val="clear" w:color="auto" w:fill="FEFEFE"/>
          </w:tcPr>
          <w:p w14:paraId="37A583E0" w14:textId="2E2DF842" w:rsidR="001943C0" w:rsidRDefault="001943C0" w:rsidP="00A62DBF">
            <w:pPr>
              <w:pStyle w:val="TableParagraph"/>
              <w:ind w:left="182"/>
              <w:rPr>
                <w:sz w:val="16"/>
                <w:szCs w:val="16"/>
              </w:rPr>
            </w:pPr>
          </w:p>
          <w:p w14:paraId="3499D2D2" w14:textId="0C3989C6" w:rsidR="000B6897" w:rsidRDefault="000B6897" w:rsidP="00A62DBF">
            <w:pPr>
              <w:pStyle w:val="TableParagraph"/>
              <w:ind w:left="182"/>
              <w:rPr>
                <w:sz w:val="16"/>
                <w:szCs w:val="16"/>
              </w:rPr>
            </w:pPr>
          </w:p>
          <w:p w14:paraId="16672F59" w14:textId="2F92E0B6" w:rsidR="000B6897" w:rsidRPr="00C65616" w:rsidRDefault="000B6897" w:rsidP="000B6897">
            <w:pPr>
              <w:pStyle w:val="TableParagraph"/>
              <w:ind w:left="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Lasagne</w:t>
            </w:r>
          </w:p>
          <w:p w14:paraId="63C10955" w14:textId="77777777" w:rsidR="001943C0" w:rsidRPr="00C65616" w:rsidRDefault="001943C0" w:rsidP="001943C0">
            <w:pPr>
              <w:pStyle w:val="TableParagraph"/>
              <w:ind w:left="182"/>
              <w:jc w:val="center"/>
              <w:rPr>
                <w:sz w:val="16"/>
                <w:szCs w:val="16"/>
              </w:rPr>
            </w:pPr>
          </w:p>
          <w:p w14:paraId="45DA89AB" w14:textId="77777777" w:rsidR="004F43B4" w:rsidRDefault="004F43B4" w:rsidP="001943C0">
            <w:pPr>
              <w:pStyle w:val="TableParagraph"/>
              <w:ind w:left="182"/>
              <w:jc w:val="center"/>
              <w:rPr>
                <w:sz w:val="16"/>
                <w:szCs w:val="16"/>
              </w:rPr>
            </w:pPr>
          </w:p>
          <w:p w14:paraId="7F8FDD5D" w14:textId="17BD8AEB" w:rsidR="001943C0" w:rsidRDefault="000B6897" w:rsidP="001943C0">
            <w:pPr>
              <w:pStyle w:val="TableParagraph"/>
              <w:ind w:left="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Sweetcorn, Broccoli</w:t>
            </w:r>
          </w:p>
          <w:p w14:paraId="5D871D41" w14:textId="10CA557F" w:rsidR="000B6897" w:rsidRPr="00C65616" w:rsidRDefault="000B6897" w:rsidP="001943C0">
            <w:pPr>
              <w:pStyle w:val="TableParagraph"/>
              <w:ind w:left="1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Bread</w:t>
            </w:r>
          </w:p>
          <w:p w14:paraId="4D2C30AC" w14:textId="16CC7A09" w:rsidR="001943C0" w:rsidRPr="00C65616" w:rsidRDefault="001943C0" w:rsidP="001943C0">
            <w:pPr>
              <w:pStyle w:val="TableParagraph"/>
              <w:ind w:left="182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 xml:space="preserve"> </w:t>
            </w:r>
          </w:p>
          <w:p w14:paraId="38DB2AA8" w14:textId="77777777" w:rsidR="001943C0" w:rsidRDefault="001943C0" w:rsidP="00B95B8C">
            <w:pPr>
              <w:pStyle w:val="TableParagraph"/>
              <w:spacing w:line="285" w:lineRule="auto"/>
              <w:ind w:right="50"/>
              <w:rPr>
                <w:sz w:val="16"/>
                <w:szCs w:val="16"/>
              </w:rPr>
            </w:pPr>
          </w:p>
          <w:p w14:paraId="4B003A09" w14:textId="13E5482B" w:rsidR="001943C0" w:rsidRDefault="001943C0" w:rsidP="001943C0">
            <w:pPr>
              <w:pStyle w:val="TableParagraph"/>
              <w:spacing w:line="285" w:lineRule="auto"/>
              <w:ind w:right="50"/>
              <w:jc w:val="center"/>
              <w:rPr>
                <w:sz w:val="16"/>
                <w:szCs w:val="16"/>
              </w:rPr>
            </w:pPr>
          </w:p>
          <w:p w14:paraId="0233A4F3" w14:textId="397C0771" w:rsidR="00634FC6" w:rsidRDefault="000B6897" w:rsidP="001943C0">
            <w:pPr>
              <w:pStyle w:val="TableParagraph"/>
              <w:spacing w:line="285" w:lineRule="auto"/>
              <w:ind w:right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Berry Ripple Sponge</w:t>
            </w:r>
          </w:p>
          <w:p w14:paraId="27CDAFE5" w14:textId="77777777" w:rsidR="007762E1" w:rsidRDefault="007762E1" w:rsidP="007762E1">
            <w:pPr>
              <w:pStyle w:val="TableParagraph"/>
              <w:spacing w:line="320" w:lineRule="exact"/>
              <w:jc w:val="center"/>
              <w:rPr>
                <w:sz w:val="16"/>
                <w:szCs w:val="16"/>
              </w:rPr>
            </w:pPr>
          </w:p>
          <w:p w14:paraId="2EFF0BD9" w14:textId="2705BEF2" w:rsidR="008F7037" w:rsidRPr="007762E1" w:rsidRDefault="008F7037" w:rsidP="007762E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79" w:type="dxa"/>
            <w:tcBorders>
              <w:right w:val="nil"/>
            </w:tcBorders>
            <w:shd w:val="clear" w:color="auto" w:fill="FEFEFE"/>
          </w:tcPr>
          <w:p w14:paraId="4CECA71F" w14:textId="77777777" w:rsidR="000B6897" w:rsidRDefault="000B6897" w:rsidP="002046D7">
            <w:pPr>
              <w:pStyle w:val="TableParagraph"/>
              <w:spacing w:line="285" w:lineRule="auto"/>
              <w:ind w:left="175" w:right="288"/>
              <w:jc w:val="center"/>
              <w:rPr>
                <w:sz w:val="16"/>
                <w:szCs w:val="16"/>
              </w:rPr>
            </w:pPr>
          </w:p>
          <w:p w14:paraId="3F5A3960" w14:textId="77777777" w:rsidR="000B6897" w:rsidRDefault="000B6897" w:rsidP="002046D7">
            <w:pPr>
              <w:pStyle w:val="TableParagraph"/>
              <w:spacing w:line="285" w:lineRule="auto"/>
              <w:ind w:left="175" w:right="288"/>
              <w:jc w:val="center"/>
              <w:rPr>
                <w:sz w:val="16"/>
                <w:szCs w:val="16"/>
              </w:rPr>
            </w:pPr>
          </w:p>
          <w:p w14:paraId="115DA80F" w14:textId="2DD429F4" w:rsidR="002046D7" w:rsidRPr="00C65616" w:rsidRDefault="002046D7" w:rsidP="002046D7">
            <w:pPr>
              <w:pStyle w:val="TableParagraph"/>
              <w:spacing w:line="285" w:lineRule="auto"/>
              <w:ind w:left="175" w:right="288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Fish fingers (2,3)</w:t>
            </w:r>
          </w:p>
          <w:p w14:paraId="51050018" w14:textId="7ACE788C" w:rsidR="002046D7" w:rsidRPr="00C65616" w:rsidRDefault="002046D7" w:rsidP="002046D7">
            <w:pPr>
              <w:pStyle w:val="TableParagraph"/>
              <w:spacing w:line="285" w:lineRule="auto"/>
              <w:ind w:left="175" w:right="288"/>
              <w:jc w:val="center"/>
              <w:rPr>
                <w:sz w:val="16"/>
                <w:szCs w:val="16"/>
              </w:rPr>
            </w:pPr>
          </w:p>
          <w:p w14:paraId="47E17ED9" w14:textId="50D39B19" w:rsidR="002046D7" w:rsidRPr="00C65616" w:rsidRDefault="002046D7" w:rsidP="002046D7">
            <w:pPr>
              <w:pStyle w:val="TableParagraph"/>
              <w:spacing w:line="285" w:lineRule="auto"/>
              <w:ind w:left="175" w:right="288"/>
              <w:jc w:val="center"/>
              <w:rPr>
                <w:sz w:val="16"/>
                <w:szCs w:val="16"/>
              </w:rPr>
            </w:pPr>
          </w:p>
          <w:p w14:paraId="30CC146A" w14:textId="452BBF53" w:rsidR="002046D7" w:rsidRPr="00C65616" w:rsidRDefault="002046D7" w:rsidP="002E6D45">
            <w:pPr>
              <w:pStyle w:val="TableParagraph"/>
              <w:spacing w:line="285" w:lineRule="auto"/>
              <w:ind w:left="175" w:right="288"/>
              <w:rPr>
                <w:sz w:val="16"/>
                <w:szCs w:val="16"/>
              </w:rPr>
            </w:pPr>
          </w:p>
          <w:p w14:paraId="2037E839" w14:textId="45A22B7A" w:rsidR="002046D7" w:rsidRPr="00C65616" w:rsidRDefault="002046D7" w:rsidP="002E6D45">
            <w:pPr>
              <w:pStyle w:val="TableParagraph"/>
              <w:spacing w:line="285" w:lineRule="auto"/>
              <w:ind w:left="175" w:right="288"/>
              <w:rPr>
                <w:sz w:val="16"/>
                <w:szCs w:val="16"/>
              </w:rPr>
            </w:pPr>
          </w:p>
          <w:p w14:paraId="17577876" w14:textId="77777777" w:rsidR="004F43B4" w:rsidRDefault="004F43B4" w:rsidP="002046D7">
            <w:pPr>
              <w:pStyle w:val="TableParagraph"/>
              <w:spacing w:line="285" w:lineRule="auto"/>
              <w:ind w:left="175" w:right="288"/>
              <w:jc w:val="center"/>
              <w:rPr>
                <w:sz w:val="16"/>
                <w:szCs w:val="16"/>
              </w:rPr>
            </w:pPr>
          </w:p>
          <w:p w14:paraId="1BD491A6" w14:textId="6BE04F84" w:rsidR="002046D7" w:rsidRPr="00C65616" w:rsidRDefault="002046D7" w:rsidP="002046D7">
            <w:pPr>
              <w:pStyle w:val="TableParagraph"/>
              <w:spacing w:line="285" w:lineRule="auto"/>
              <w:ind w:left="175" w:right="288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Chips, baked beans, peas</w:t>
            </w:r>
          </w:p>
          <w:p w14:paraId="44E456F6" w14:textId="77777777" w:rsidR="002046D7" w:rsidRPr="00C65616" w:rsidRDefault="002046D7" w:rsidP="002046D7">
            <w:pPr>
              <w:pStyle w:val="TableParagraph"/>
              <w:spacing w:line="285" w:lineRule="auto"/>
              <w:ind w:left="175" w:right="288"/>
              <w:jc w:val="center"/>
              <w:rPr>
                <w:sz w:val="16"/>
                <w:szCs w:val="16"/>
              </w:rPr>
            </w:pPr>
          </w:p>
          <w:p w14:paraId="06E8E40D" w14:textId="5618E185" w:rsidR="002046D7" w:rsidRDefault="000B6897" w:rsidP="002046D7">
            <w:pPr>
              <w:pStyle w:val="TableParagraph"/>
              <w:spacing w:line="285" w:lineRule="auto"/>
              <w:ind w:left="175" w:right="2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Golden Syrup &amp; Ginger Biscuit</w:t>
            </w:r>
          </w:p>
          <w:p w14:paraId="2F81818B" w14:textId="77777777" w:rsidR="002046D7" w:rsidRDefault="002046D7" w:rsidP="002046D7">
            <w:pPr>
              <w:pStyle w:val="TableParagraph"/>
              <w:spacing w:line="285" w:lineRule="auto"/>
              <w:ind w:left="175" w:right="288"/>
              <w:jc w:val="center"/>
              <w:rPr>
                <w:sz w:val="16"/>
                <w:szCs w:val="16"/>
              </w:rPr>
            </w:pPr>
          </w:p>
          <w:p w14:paraId="04F7267E" w14:textId="2BDFB4A3" w:rsidR="00FC3B2C" w:rsidRPr="002046D7" w:rsidRDefault="00FC3B2C" w:rsidP="002046D7">
            <w:pPr>
              <w:pStyle w:val="TableParagraph"/>
              <w:spacing w:line="285" w:lineRule="auto"/>
              <w:ind w:left="175" w:right="288"/>
              <w:jc w:val="center"/>
              <w:rPr>
                <w:sz w:val="16"/>
                <w:szCs w:val="16"/>
              </w:rPr>
            </w:pPr>
          </w:p>
        </w:tc>
      </w:tr>
      <w:tr w:rsidR="00FC3B2C" w14:paraId="3DCF9CAE" w14:textId="77777777" w:rsidTr="00CE2E08">
        <w:trPr>
          <w:trHeight w:val="2759"/>
          <w:tblCellSpacing w:w="58" w:type="dxa"/>
        </w:trPr>
        <w:tc>
          <w:tcPr>
            <w:tcW w:w="3533" w:type="dxa"/>
            <w:tcBorders>
              <w:top w:val="nil"/>
              <w:left w:val="nil"/>
              <w:bottom w:val="nil"/>
            </w:tcBorders>
            <w:shd w:val="clear" w:color="auto" w:fill="8CD0E5"/>
          </w:tcPr>
          <w:p w14:paraId="5807A478" w14:textId="77777777" w:rsidR="00D27D44" w:rsidRDefault="00D27D44" w:rsidP="00742FBC">
            <w:pPr>
              <w:pStyle w:val="TableParagraph"/>
              <w:rPr>
                <w:rFonts w:ascii="Calibri Light"/>
                <w:sz w:val="30"/>
              </w:rPr>
            </w:pPr>
          </w:p>
          <w:p w14:paraId="0A91A42E" w14:textId="77777777" w:rsidR="00742FBC" w:rsidRDefault="00742FBC" w:rsidP="00CE2E08">
            <w:pPr>
              <w:pStyle w:val="TableParagraph"/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</w:p>
          <w:p w14:paraId="087F2B0B" w14:textId="0C0A38A8" w:rsidR="00FC3B2C" w:rsidRDefault="005E4A59" w:rsidP="00CE2E08">
            <w:pPr>
              <w:pStyle w:val="TableParagraph"/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  <w:r w:rsidRPr="002A5841">
              <w:rPr>
                <w:rFonts w:ascii="Gill Sans MT" w:hAnsi="Gill Sans MT"/>
                <w:b/>
                <w:bCs/>
                <w:sz w:val="26"/>
                <w:szCs w:val="26"/>
              </w:rPr>
              <w:t>Week three</w:t>
            </w:r>
          </w:p>
          <w:p w14:paraId="7F2C3D26" w14:textId="0404AC1F" w:rsidR="004A4ECC" w:rsidRDefault="004A4ECC" w:rsidP="00CE2E08">
            <w:pPr>
              <w:pStyle w:val="TableParagraph"/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/>
                <w:b/>
                <w:bCs/>
                <w:sz w:val="26"/>
                <w:szCs w:val="26"/>
              </w:rPr>
              <w:t>w/c 19/09/22</w:t>
            </w:r>
          </w:p>
          <w:p w14:paraId="424BDB8E" w14:textId="1122C7D6" w:rsidR="004A4ECC" w:rsidRDefault="004A4ECC" w:rsidP="00CE2E08">
            <w:pPr>
              <w:pStyle w:val="TableParagraph"/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/>
                <w:b/>
                <w:bCs/>
                <w:sz w:val="26"/>
                <w:szCs w:val="26"/>
              </w:rPr>
              <w:t>w/c 10/10/22</w:t>
            </w:r>
          </w:p>
          <w:p w14:paraId="7E590D4B" w14:textId="447BCB8F" w:rsidR="004A4ECC" w:rsidRDefault="004A4ECC" w:rsidP="004A4ECC">
            <w:pPr>
              <w:pStyle w:val="TableParagraph"/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/>
                <w:b/>
                <w:bCs/>
                <w:sz w:val="26"/>
                <w:szCs w:val="26"/>
              </w:rPr>
              <w:t>w/c 07/11/22</w:t>
            </w:r>
          </w:p>
          <w:p w14:paraId="5C3CFF4B" w14:textId="69EA0EBD" w:rsidR="004A4ECC" w:rsidRDefault="004A4ECC" w:rsidP="004A4ECC">
            <w:pPr>
              <w:pStyle w:val="TableParagraph"/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/>
                <w:b/>
                <w:bCs/>
                <w:sz w:val="26"/>
                <w:szCs w:val="26"/>
              </w:rPr>
              <w:t>w/c 28/11/22</w:t>
            </w:r>
          </w:p>
          <w:p w14:paraId="1ECB369F" w14:textId="7B5675AF" w:rsidR="002D6FD6" w:rsidRDefault="002E03DC" w:rsidP="000B6897">
            <w:pPr>
              <w:pStyle w:val="TableParagraph"/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 xml:space="preserve"> </w:t>
            </w:r>
          </w:p>
          <w:p w14:paraId="11A2F8C6" w14:textId="61B687FF" w:rsidR="005F1563" w:rsidRDefault="005F1563" w:rsidP="000B6897">
            <w:pPr>
              <w:pStyle w:val="TableParagraph"/>
              <w:jc w:val="center"/>
              <w:rPr>
                <w:rFonts w:ascii="Gill Sans MT"/>
                <w:b/>
                <w:sz w:val="26"/>
              </w:rPr>
            </w:pPr>
          </w:p>
        </w:tc>
        <w:tc>
          <w:tcPr>
            <w:tcW w:w="3594" w:type="dxa"/>
            <w:tcBorders>
              <w:top w:val="nil"/>
              <w:bottom w:val="nil"/>
              <w:right w:val="nil"/>
            </w:tcBorders>
            <w:shd w:val="clear" w:color="auto" w:fill="FEFEFE"/>
          </w:tcPr>
          <w:p w14:paraId="7302576C" w14:textId="77777777" w:rsidR="000B6897" w:rsidRDefault="000B6897" w:rsidP="009013B6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</w:p>
          <w:p w14:paraId="3855ECC9" w14:textId="77777777" w:rsidR="000B6897" w:rsidRDefault="000B6897" w:rsidP="009013B6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</w:p>
          <w:p w14:paraId="3378DA3B" w14:textId="3BE0C0EC" w:rsidR="009013B6" w:rsidRPr="00C65616" w:rsidRDefault="000B6897" w:rsidP="009013B6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 w14:paraId="3E58E080" w14:textId="77777777" w:rsidR="009013B6" w:rsidRPr="00C65616" w:rsidRDefault="009013B6" w:rsidP="009013B6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</w:p>
          <w:p w14:paraId="72A96AE2" w14:textId="77777777" w:rsidR="009013B6" w:rsidRPr="00C65616" w:rsidRDefault="009013B6" w:rsidP="009013B6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Garden peas</w:t>
            </w:r>
          </w:p>
          <w:p w14:paraId="68765EE1" w14:textId="77777777" w:rsidR="009013B6" w:rsidRPr="00C65616" w:rsidRDefault="009013B6" w:rsidP="009013B6">
            <w:pPr>
              <w:pStyle w:val="TableParagraph"/>
              <w:spacing w:line="285" w:lineRule="auto"/>
              <w:ind w:right="50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 xml:space="preserve">   Seasonal salad</w:t>
            </w:r>
          </w:p>
          <w:p w14:paraId="2022C478" w14:textId="77777777" w:rsidR="009013B6" w:rsidRPr="00C65616" w:rsidRDefault="009013B6" w:rsidP="009013B6">
            <w:pPr>
              <w:pStyle w:val="TableParagraph"/>
              <w:spacing w:line="285" w:lineRule="auto"/>
              <w:ind w:right="50"/>
              <w:jc w:val="center"/>
              <w:rPr>
                <w:sz w:val="16"/>
                <w:szCs w:val="16"/>
              </w:rPr>
            </w:pPr>
          </w:p>
          <w:p w14:paraId="342E8B1D" w14:textId="7D2DD651" w:rsidR="008C7ED2" w:rsidRPr="0098304E" w:rsidRDefault="00423688" w:rsidP="00423688">
            <w:pPr>
              <w:pStyle w:val="TableParagraph"/>
              <w:spacing w:line="285" w:lineRule="auto"/>
              <w:ind w:left="185" w:right="5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  <w:r w:rsidRPr="00C65616">
              <w:rPr>
                <w:sz w:val="16"/>
                <w:szCs w:val="16"/>
              </w:rPr>
              <w:t>pple crumble with custard (1,3)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</w:tcBorders>
            <w:shd w:val="clear" w:color="auto" w:fill="FEFEFE"/>
          </w:tcPr>
          <w:p w14:paraId="172CE60A" w14:textId="77777777" w:rsidR="000B6897" w:rsidRDefault="000B6897" w:rsidP="00CE355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280AE2DF" w14:textId="4BD768CF" w:rsidR="00CE3557" w:rsidRPr="00C65616" w:rsidRDefault="00C36A66" w:rsidP="00CE355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Sausage &amp; Mash</w:t>
            </w:r>
            <w:bookmarkStart w:id="0" w:name="_GoBack"/>
            <w:bookmarkEnd w:id="0"/>
          </w:p>
          <w:p w14:paraId="44AE50D7" w14:textId="6F0C8A0E" w:rsidR="00CE3557" w:rsidRPr="00C65616" w:rsidRDefault="00CE3557" w:rsidP="00CE3557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</w:p>
          <w:p w14:paraId="6E601B0C" w14:textId="67959976" w:rsidR="00CE3557" w:rsidRPr="00C65616" w:rsidRDefault="00CE3557" w:rsidP="00950E8C">
            <w:pPr>
              <w:pStyle w:val="TableParagraph"/>
              <w:spacing w:line="285" w:lineRule="auto"/>
              <w:ind w:right="50"/>
              <w:rPr>
                <w:sz w:val="16"/>
                <w:szCs w:val="16"/>
              </w:rPr>
            </w:pPr>
          </w:p>
          <w:p w14:paraId="77FA9E7B" w14:textId="77777777" w:rsidR="00CE3557" w:rsidRPr="00C65616" w:rsidRDefault="00CE3557" w:rsidP="00CE3557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</w:p>
          <w:p w14:paraId="649ED017" w14:textId="678CBDD3" w:rsidR="00CE3557" w:rsidRDefault="000B6897" w:rsidP="00CE3557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&amp; Cauliflower</w:t>
            </w:r>
          </w:p>
          <w:p w14:paraId="3BA1E27D" w14:textId="1D5B2996" w:rsidR="00CE3557" w:rsidRPr="00C65616" w:rsidRDefault="00EC0E77" w:rsidP="00CE3557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beans</w:t>
            </w:r>
            <w:r w:rsidR="00CE3557" w:rsidRPr="00C65616">
              <w:rPr>
                <w:sz w:val="16"/>
                <w:szCs w:val="16"/>
              </w:rPr>
              <w:t xml:space="preserve"> </w:t>
            </w:r>
          </w:p>
          <w:p w14:paraId="4C7AB0F9" w14:textId="77777777" w:rsidR="00CE3557" w:rsidRPr="00C65616" w:rsidRDefault="00CE3557" w:rsidP="00CE3557">
            <w:pPr>
              <w:pStyle w:val="TableParagraph"/>
              <w:spacing w:line="320" w:lineRule="exact"/>
              <w:jc w:val="center"/>
              <w:rPr>
                <w:sz w:val="16"/>
                <w:szCs w:val="16"/>
              </w:rPr>
            </w:pPr>
          </w:p>
          <w:p w14:paraId="19E418F3" w14:textId="29DD37A4" w:rsidR="00CE3557" w:rsidRDefault="000B6897" w:rsidP="00CE3557">
            <w:pPr>
              <w:pStyle w:val="TableParagraph"/>
              <w:spacing w:line="3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Oat &amp; Sultana Cookie</w:t>
            </w:r>
          </w:p>
          <w:p w14:paraId="789BA070" w14:textId="7EE06C8F" w:rsidR="00DB3218" w:rsidRPr="0098304E" w:rsidRDefault="00DB3218" w:rsidP="00CE3557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bottom w:val="nil"/>
              <w:right w:val="nil"/>
            </w:tcBorders>
            <w:shd w:val="clear" w:color="auto" w:fill="FEFEFE"/>
          </w:tcPr>
          <w:p w14:paraId="7CEAF3CA" w14:textId="77777777" w:rsidR="000B6897" w:rsidRDefault="000B6897" w:rsidP="00E0014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343D61D3" w14:textId="22F3C576" w:rsidR="00E00147" w:rsidRPr="00C65616" w:rsidRDefault="00E00147" w:rsidP="00E00147">
            <w:pPr>
              <w:pStyle w:val="TableParagraph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 xml:space="preserve">Roast </w:t>
            </w:r>
            <w:r>
              <w:rPr>
                <w:sz w:val="16"/>
                <w:szCs w:val="16"/>
              </w:rPr>
              <w:t>Gammon</w:t>
            </w:r>
            <w:r w:rsidRPr="00C65616">
              <w:rPr>
                <w:sz w:val="16"/>
                <w:szCs w:val="16"/>
              </w:rPr>
              <w:t xml:space="preserve"> &amp; gravy</w:t>
            </w:r>
          </w:p>
          <w:p w14:paraId="31DE9CD8" w14:textId="32436217" w:rsidR="00E00147" w:rsidRPr="00C65616" w:rsidRDefault="00E00147" w:rsidP="00E00147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</w:p>
          <w:p w14:paraId="4433CA7F" w14:textId="1F38D7CF" w:rsidR="00E00147" w:rsidRPr="00C65616" w:rsidRDefault="00E00147" w:rsidP="00857480">
            <w:pPr>
              <w:pStyle w:val="TableParagraph"/>
              <w:ind w:left="170"/>
              <w:rPr>
                <w:sz w:val="16"/>
                <w:szCs w:val="16"/>
              </w:rPr>
            </w:pPr>
          </w:p>
          <w:p w14:paraId="11EC38ED" w14:textId="21EBE5C0" w:rsidR="00E00147" w:rsidRPr="00C65616" w:rsidRDefault="00E00147" w:rsidP="00E00147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</w:p>
          <w:p w14:paraId="2E50A288" w14:textId="77777777" w:rsidR="00E00147" w:rsidRPr="00C65616" w:rsidRDefault="00E00147" w:rsidP="00E00147">
            <w:pPr>
              <w:pStyle w:val="TableParagraph"/>
              <w:ind w:left="170"/>
              <w:rPr>
                <w:sz w:val="16"/>
                <w:szCs w:val="16"/>
              </w:rPr>
            </w:pPr>
          </w:p>
          <w:p w14:paraId="66780B5A" w14:textId="77777777" w:rsidR="00E00147" w:rsidRDefault="00E00147" w:rsidP="00E00147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 xml:space="preserve">Roast potatoes,                       </w:t>
            </w:r>
          </w:p>
          <w:p w14:paraId="265874A2" w14:textId="5A2BF14C" w:rsidR="00E00147" w:rsidRPr="00C65616" w:rsidRDefault="00E00147" w:rsidP="00E00147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 xml:space="preserve">    </w:t>
            </w:r>
            <w:r w:rsidR="002A44AB">
              <w:rPr>
                <w:sz w:val="16"/>
                <w:szCs w:val="16"/>
              </w:rPr>
              <w:t xml:space="preserve">Carrots, </w:t>
            </w:r>
            <w:r w:rsidR="000B6897">
              <w:rPr>
                <w:sz w:val="16"/>
                <w:szCs w:val="16"/>
              </w:rPr>
              <w:t>Green cabbage</w:t>
            </w:r>
          </w:p>
          <w:p w14:paraId="2A7F24C6" w14:textId="77777777" w:rsidR="00E00147" w:rsidRPr="00C65616" w:rsidRDefault="00E00147" w:rsidP="00E00147">
            <w:pPr>
              <w:pStyle w:val="TableParagraph"/>
              <w:ind w:left="170"/>
              <w:jc w:val="center"/>
              <w:rPr>
                <w:sz w:val="16"/>
                <w:szCs w:val="16"/>
              </w:rPr>
            </w:pPr>
          </w:p>
          <w:p w14:paraId="6AB28310" w14:textId="051C1F92" w:rsidR="00E00147" w:rsidRDefault="000B6897" w:rsidP="00E0014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 &amp; fruit rice pudding</w:t>
            </w:r>
          </w:p>
          <w:p w14:paraId="5D5AF36C" w14:textId="77777777" w:rsidR="00E00147" w:rsidRDefault="00E00147" w:rsidP="00E0014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0566DEC7" w14:textId="750F032C" w:rsidR="00494C95" w:rsidRPr="0098304E" w:rsidRDefault="00494C95" w:rsidP="00E0014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</w:tcBorders>
            <w:shd w:val="clear" w:color="auto" w:fill="FEFEFE"/>
          </w:tcPr>
          <w:p w14:paraId="3C441050" w14:textId="77777777" w:rsidR="000B6897" w:rsidRDefault="000B6897" w:rsidP="00C73355">
            <w:pPr>
              <w:pStyle w:val="TableParagraph"/>
              <w:spacing w:line="285" w:lineRule="auto"/>
              <w:ind w:right="10"/>
              <w:jc w:val="center"/>
              <w:rPr>
                <w:sz w:val="16"/>
                <w:szCs w:val="16"/>
              </w:rPr>
            </w:pPr>
          </w:p>
          <w:p w14:paraId="381D0B74" w14:textId="575BB7F2" w:rsidR="00C73355" w:rsidRDefault="000B6897" w:rsidP="00C73355">
            <w:pPr>
              <w:pStyle w:val="TableParagraph"/>
              <w:spacing w:line="285" w:lineRule="auto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Chicken </w:t>
            </w:r>
            <w:proofErr w:type="spellStart"/>
            <w:r>
              <w:rPr>
                <w:sz w:val="16"/>
                <w:szCs w:val="16"/>
              </w:rPr>
              <w:t>goujons</w:t>
            </w:r>
            <w:proofErr w:type="spellEnd"/>
            <w:r>
              <w:rPr>
                <w:sz w:val="16"/>
                <w:szCs w:val="16"/>
              </w:rPr>
              <w:t xml:space="preserve"> with </w:t>
            </w:r>
            <w:proofErr w:type="spellStart"/>
            <w:r>
              <w:rPr>
                <w:sz w:val="16"/>
                <w:szCs w:val="16"/>
              </w:rPr>
              <w:t>bbq</w:t>
            </w:r>
            <w:proofErr w:type="spellEnd"/>
            <w:r>
              <w:rPr>
                <w:sz w:val="16"/>
                <w:szCs w:val="16"/>
              </w:rPr>
              <w:t xml:space="preserve"> sauce</w:t>
            </w:r>
          </w:p>
          <w:p w14:paraId="6ADAA94D" w14:textId="160C1A0F" w:rsidR="00597AE1" w:rsidRDefault="00597AE1" w:rsidP="00047095">
            <w:pPr>
              <w:pStyle w:val="TableParagraph"/>
              <w:spacing w:line="285" w:lineRule="auto"/>
              <w:ind w:right="10"/>
              <w:jc w:val="center"/>
              <w:rPr>
                <w:sz w:val="16"/>
                <w:szCs w:val="16"/>
              </w:rPr>
            </w:pPr>
          </w:p>
          <w:p w14:paraId="69507DF3" w14:textId="77777777" w:rsidR="00047095" w:rsidRDefault="00047095" w:rsidP="00047095">
            <w:pPr>
              <w:pStyle w:val="TableParagraph"/>
              <w:spacing w:line="285" w:lineRule="auto"/>
              <w:ind w:right="10"/>
              <w:jc w:val="center"/>
              <w:rPr>
                <w:sz w:val="16"/>
                <w:szCs w:val="16"/>
              </w:rPr>
            </w:pPr>
          </w:p>
          <w:p w14:paraId="7EC5D2F1" w14:textId="77777777" w:rsidR="00597AE1" w:rsidRDefault="00597AE1" w:rsidP="00C73355">
            <w:pPr>
              <w:pStyle w:val="TableParagraph"/>
              <w:spacing w:line="285" w:lineRule="auto"/>
              <w:ind w:right="10"/>
              <w:jc w:val="center"/>
              <w:rPr>
                <w:sz w:val="16"/>
                <w:szCs w:val="16"/>
              </w:rPr>
            </w:pPr>
          </w:p>
          <w:p w14:paraId="2FB8759F" w14:textId="6616C24D" w:rsidR="00C73355" w:rsidRDefault="0071417F" w:rsidP="000B6897">
            <w:pPr>
              <w:pStyle w:val="TableParagraph"/>
              <w:spacing w:line="285" w:lineRule="auto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B6897">
              <w:rPr>
                <w:sz w:val="16"/>
                <w:szCs w:val="16"/>
              </w:rPr>
              <w:t>Sweet potato &amp; root veg wedges</w:t>
            </w:r>
          </w:p>
          <w:p w14:paraId="52850FBB" w14:textId="77777777" w:rsidR="00C73355" w:rsidRDefault="00C73355" w:rsidP="00C73355">
            <w:pPr>
              <w:pStyle w:val="TableParagraph"/>
              <w:spacing w:line="285" w:lineRule="auto"/>
              <w:ind w:right="10"/>
              <w:jc w:val="center"/>
              <w:rPr>
                <w:sz w:val="16"/>
                <w:szCs w:val="16"/>
              </w:rPr>
            </w:pPr>
          </w:p>
          <w:p w14:paraId="55B950E6" w14:textId="4B4D4438" w:rsidR="00C73355" w:rsidRDefault="000B6897" w:rsidP="00C73355">
            <w:pPr>
              <w:pStyle w:val="TableParagraph"/>
              <w:spacing w:line="285" w:lineRule="auto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Winter fruit sponge with custard</w:t>
            </w:r>
          </w:p>
          <w:p w14:paraId="41616AD6" w14:textId="77777777" w:rsidR="00C73355" w:rsidRDefault="00C73355" w:rsidP="00C73355">
            <w:pPr>
              <w:pStyle w:val="TableParagraph"/>
              <w:spacing w:line="285" w:lineRule="auto"/>
              <w:ind w:right="10"/>
              <w:jc w:val="center"/>
              <w:rPr>
                <w:sz w:val="16"/>
                <w:szCs w:val="16"/>
              </w:rPr>
            </w:pPr>
          </w:p>
          <w:p w14:paraId="567D35F5" w14:textId="70D31DB3" w:rsidR="008C7ED2" w:rsidRPr="0098304E" w:rsidRDefault="008C7ED2" w:rsidP="00B524B5">
            <w:pPr>
              <w:pStyle w:val="TableParagraph"/>
              <w:spacing w:line="285" w:lineRule="auto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bottom w:val="nil"/>
              <w:right w:val="nil"/>
            </w:tcBorders>
            <w:shd w:val="clear" w:color="auto" w:fill="FEFEFE"/>
          </w:tcPr>
          <w:p w14:paraId="56AA46BB" w14:textId="77777777" w:rsidR="000B6897" w:rsidRDefault="000B6897" w:rsidP="00FD7267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14:paraId="094AEAC4" w14:textId="77777777" w:rsidR="000B6897" w:rsidRDefault="000B6897" w:rsidP="00FD7267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14:paraId="7E56A765" w14:textId="5D68672C" w:rsidR="00FD7267" w:rsidRPr="00C65616" w:rsidRDefault="00FD7267" w:rsidP="00FD7267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 fingers</w:t>
            </w:r>
          </w:p>
          <w:p w14:paraId="5D60C3B4" w14:textId="77777777" w:rsidR="00FD7267" w:rsidRPr="00C65616" w:rsidRDefault="00FD7267" w:rsidP="00FD7267">
            <w:pPr>
              <w:pStyle w:val="TableParagraph"/>
              <w:spacing w:before="1"/>
              <w:ind w:left="173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(2,3)</w:t>
            </w:r>
          </w:p>
          <w:p w14:paraId="6440AD86" w14:textId="3C6CF780" w:rsidR="00FD7267" w:rsidRPr="00C65616" w:rsidRDefault="00FD7267" w:rsidP="00FD7267">
            <w:pPr>
              <w:pStyle w:val="TableParagraph"/>
              <w:spacing w:before="1"/>
              <w:ind w:left="173"/>
              <w:jc w:val="center"/>
              <w:rPr>
                <w:sz w:val="16"/>
                <w:szCs w:val="16"/>
              </w:rPr>
            </w:pPr>
          </w:p>
          <w:p w14:paraId="204DE56B" w14:textId="61F66C84" w:rsidR="00FD7267" w:rsidRPr="00C65616" w:rsidRDefault="00FD7267" w:rsidP="00047095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14:paraId="6766F763" w14:textId="77777777" w:rsidR="00FD7267" w:rsidRPr="00C65616" w:rsidRDefault="00FD7267" w:rsidP="00FD7267">
            <w:pPr>
              <w:pStyle w:val="TableParagraph"/>
              <w:spacing w:before="1"/>
              <w:ind w:left="173"/>
              <w:jc w:val="center"/>
              <w:rPr>
                <w:sz w:val="16"/>
                <w:szCs w:val="16"/>
              </w:rPr>
            </w:pPr>
          </w:p>
          <w:p w14:paraId="742D6FAC" w14:textId="77777777" w:rsidR="00FD7267" w:rsidRPr="00C65616" w:rsidRDefault="00FD7267" w:rsidP="00FD7267">
            <w:pPr>
              <w:pStyle w:val="TableParagraph"/>
              <w:spacing w:before="1"/>
              <w:ind w:left="173"/>
              <w:jc w:val="center"/>
              <w:rPr>
                <w:sz w:val="16"/>
                <w:szCs w:val="16"/>
              </w:rPr>
            </w:pPr>
            <w:r w:rsidRPr="00C65616">
              <w:rPr>
                <w:sz w:val="16"/>
                <w:szCs w:val="16"/>
              </w:rPr>
              <w:t>Chips, beans, peas</w:t>
            </w:r>
          </w:p>
          <w:p w14:paraId="0E220A1B" w14:textId="77777777" w:rsidR="00FD7267" w:rsidRPr="00C65616" w:rsidRDefault="00FD7267" w:rsidP="00FD7267">
            <w:pPr>
              <w:pStyle w:val="TableParagraph"/>
              <w:spacing w:before="1"/>
              <w:ind w:left="173"/>
              <w:jc w:val="center"/>
              <w:rPr>
                <w:sz w:val="16"/>
                <w:szCs w:val="16"/>
              </w:rPr>
            </w:pPr>
          </w:p>
          <w:p w14:paraId="4AEA6195" w14:textId="19B3B6AC" w:rsidR="00FD7267" w:rsidRDefault="00673E27" w:rsidP="00673E27">
            <w:pPr>
              <w:pStyle w:val="TableParagraph"/>
              <w:spacing w:before="1"/>
              <w:ind w:left="1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proofErr w:type="spellStart"/>
            <w:r w:rsidR="000B6897">
              <w:rPr>
                <w:sz w:val="16"/>
                <w:szCs w:val="16"/>
              </w:rPr>
              <w:t>Krispie</w:t>
            </w:r>
            <w:proofErr w:type="spellEnd"/>
            <w:r w:rsidR="000B6897">
              <w:rPr>
                <w:sz w:val="16"/>
                <w:szCs w:val="16"/>
              </w:rPr>
              <w:t xml:space="preserve"> Cake</w:t>
            </w:r>
          </w:p>
          <w:p w14:paraId="1CAE7EAD" w14:textId="77777777" w:rsidR="00FD7267" w:rsidRDefault="00FD7267" w:rsidP="00FD7267">
            <w:pPr>
              <w:pStyle w:val="TableParagraph"/>
              <w:spacing w:before="1"/>
              <w:ind w:left="173"/>
              <w:jc w:val="center"/>
              <w:rPr>
                <w:sz w:val="16"/>
                <w:szCs w:val="16"/>
              </w:rPr>
            </w:pPr>
          </w:p>
          <w:p w14:paraId="56F577C5" w14:textId="77777777" w:rsidR="00FD7267" w:rsidRDefault="00FD7267" w:rsidP="00FD7267">
            <w:pPr>
              <w:pStyle w:val="TableParagraph"/>
              <w:spacing w:before="1"/>
              <w:ind w:left="173"/>
              <w:jc w:val="center"/>
              <w:rPr>
                <w:sz w:val="16"/>
                <w:szCs w:val="16"/>
              </w:rPr>
            </w:pPr>
          </w:p>
          <w:p w14:paraId="3A72B209" w14:textId="77777777" w:rsidR="00552D25" w:rsidRDefault="00552D25" w:rsidP="00FD7267">
            <w:pPr>
              <w:pStyle w:val="TableParagraph"/>
              <w:spacing w:before="1"/>
              <w:ind w:left="173"/>
              <w:jc w:val="center"/>
              <w:rPr>
                <w:sz w:val="24"/>
                <w:szCs w:val="24"/>
              </w:rPr>
            </w:pPr>
          </w:p>
          <w:p w14:paraId="1C8BE4A7" w14:textId="444F8A1F" w:rsidR="00275A2A" w:rsidRPr="0098304E" w:rsidRDefault="00275A2A" w:rsidP="00FD7267">
            <w:pPr>
              <w:pStyle w:val="TableParagraph"/>
              <w:spacing w:before="1"/>
              <w:ind w:left="173"/>
              <w:jc w:val="center"/>
              <w:rPr>
                <w:sz w:val="24"/>
                <w:szCs w:val="24"/>
              </w:rPr>
            </w:pPr>
          </w:p>
        </w:tc>
      </w:tr>
    </w:tbl>
    <w:p w14:paraId="0A33EAF3" w14:textId="46DBDE52" w:rsidR="007B5762" w:rsidRDefault="007B5762" w:rsidP="00E46200">
      <w:pPr>
        <w:rPr>
          <w:sz w:val="23"/>
        </w:rPr>
        <w:sectPr w:rsidR="007B5762">
          <w:type w:val="continuous"/>
          <w:pgSz w:w="23820" w:h="16840" w:orient="landscape"/>
          <w:pgMar w:top="540" w:right="860" w:bottom="280" w:left="880" w:header="720" w:footer="720" w:gutter="0"/>
          <w:cols w:space="720"/>
        </w:sectPr>
      </w:pPr>
    </w:p>
    <w:p w14:paraId="64AF9DD0" w14:textId="3BDD3176" w:rsidR="00C64B81" w:rsidRDefault="00074A36" w:rsidP="002D623B">
      <w:pPr>
        <w:pStyle w:val="BodyText"/>
        <w:rPr>
          <w:sz w:val="18"/>
          <w:szCs w:val="22"/>
        </w:rPr>
      </w:pPr>
      <w:r w:rsidRPr="00C64B81">
        <w:rPr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96800E3" wp14:editId="35B49767">
                <wp:simplePos x="0" y="0"/>
                <wp:positionH relativeFrom="margin">
                  <wp:align>left</wp:align>
                </wp:positionH>
                <wp:positionV relativeFrom="paragraph">
                  <wp:posOffset>6320790</wp:posOffset>
                </wp:positionV>
                <wp:extent cx="13953490" cy="673100"/>
                <wp:effectExtent l="0" t="0" r="1016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349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ADADF" w14:textId="5818A2FD" w:rsidR="00C64B81" w:rsidRPr="005F1563" w:rsidRDefault="00C64B81" w:rsidP="00C64B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1563">
                              <w:rPr>
                                <w:sz w:val="32"/>
                                <w:szCs w:val="32"/>
                              </w:rPr>
                              <w:t xml:space="preserve">Available 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 xml:space="preserve">Daily: </w:t>
                            </w:r>
                            <w:r w:rsidRPr="005F1563">
                              <w:rPr>
                                <w:sz w:val="32"/>
                                <w:szCs w:val="32"/>
                              </w:rPr>
                              <w:t xml:space="preserve">Handmade 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>Bread</w:t>
                            </w:r>
                            <w:r w:rsidR="005D27FA">
                              <w:rPr>
                                <w:sz w:val="32"/>
                                <w:szCs w:val="32"/>
                              </w:rPr>
                              <w:t xml:space="preserve"> (1,3,6</w:t>
                            </w:r>
                            <w:r w:rsidR="005459CA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B45202">
                              <w:rPr>
                                <w:sz w:val="32"/>
                                <w:szCs w:val="32"/>
                              </w:rPr>
                              <w:t>11</w:t>
                            </w:r>
                            <w:r w:rsidR="005D27FA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5F1563">
                              <w:rPr>
                                <w:sz w:val="32"/>
                                <w:szCs w:val="32"/>
                              </w:rPr>
                              <w:t>Fresh</w:t>
                            </w:r>
                            <w:r w:rsidR="00A75EA4" w:rsidRPr="005F156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 xml:space="preserve">Salad &amp; Fruit </w:t>
                            </w:r>
                            <w:r w:rsidRPr="005F1563">
                              <w:rPr>
                                <w:sz w:val="32"/>
                                <w:szCs w:val="32"/>
                              </w:rPr>
                              <w:t xml:space="preserve">Also 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 xml:space="preserve">Available, Daily </w:t>
                            </w:r>
                            <w:r w:rsidRPr="005F1563">
                              <w:rPr>
                                <w:sz w:val="32"/>
                                <w:szCs w:val="32"/>
                              </w:rPr>
                              <w:t xml:space="preserve">Jacket 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>Potatoes with Beans</w:t>
                            </w:r>
                            <w:r w:rsidR="00A4632F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 xml:space="preserve"> Cheese</w:t>
                            </w:r>
                            <w:r w:rsidR="005F1563" w:rsidRPr="005F156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>(1) Or Tuna Mayonnaise (2,11)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6800E3" id="Text Box 2" o:spid="_x0000_s1037" type="#_x0000_t202" style="position:absolute;margin-left:0;margin-top:497.7pt;width:1098.7pt;height:53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">
                <v:textbox>
                  <w:txbxContent>
                    <w:p w14:paraId="587ADADF" w14:textId="5818A2FD" w:rsidR="00C64B81" w:rsidRPr="005F1563" w:rsidRDefault="00C64B81" w:rsidP="00C64B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F1563">
                        <w:rPr>
                          <w:sz w:val="32"/>
                          <w:szCs w:val="32"/>
                        </w:rPr>
                        <w:t xml:space="preserve">Available 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 xml:space="preserve">Daily: </w:t>
                      </w:r>
                      <w:r w:rsidRPr="005F1563">
                        <w:rPr>
                          <w:sz w:val="32"/>
                          <w:szCs w:val="32"/>
                        </w:rPr>
                        <w:t xml:space="preserve">Handmade 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>Bread</w:t>
                      </w:r>
                      <w:r w:rsidR="005D27FA">
                        <w:rPr>
                          <w:sz w:val="32"/>
                          <w:szCs w:val="32"/>
                        </w:rPr>
                        <w:t xml:space="preserve"> (1,3,6</w:t>
                      </w:r>
                      <w:r w:rsidR="005459CA">
                        <w:rPr>
                          <w:sz w:val="32"/>
                          <w:szCs w:val="32"/>
                        </w:rPr>
                        <w:t>,</w:t>
                      </w:r>
                      <w:r w:rsidR="00B45202">
                        <w:rPr>
                          <w:sz w:val="32"/>
                          <w:szCs w:val="32"/>
                        </w:rPr>
                        <w:t>11</w:t>
                      </w:r>
                      <w:r w:rsidR="005D27FA">
                        <w:rPr>
                          <w:sz w:val="32"/>
                          <w:szCs w:val="32"/>
                        </w:rPr>
                        <w:t>)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5F1563">
                        <w:rPr>
                          <w:sz w:val="32"/>
                          <w:szCs w:val="32"/>
                        </w:rPr>
                        <w:t>Fresh</w:t>
                      </w:r>
                      <w:r w:rsidR="00A75EA4" w:rsidRPr="005F156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 xml:space="preserve">Salad &amp; Fruit </w:t>
                      </w:r>
                      <w:r w:rsidRPr="005F1563">
                        <w:rPr>
                          <w:sz w:val="32"/>
                          <w:szCs w:val="32"/>
                        </w:rPr>
                        <w:t xml:space="preserve">Also 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 xml:space="preserve">Available, Daily </w:t>
                      </w:r>
                      <w:r w:rsidRPr="005F1563">
                        <w:rPr>
                          <w:sz w:val="32"/>
                          <w:szCs w:val="32"/>
                        </w:rPr>
                        <w:t xml:space="preserve">Jacket 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>Potatoes with Beans</w:t>
                      </w:r>
                      <w:r w:rsidR="00A4632F">
                        <w:rPr>
                          <w:sz w:val="32"/>
                          <w:szCs w:val="32"/>
                        </w:rPr>
                        <w:t>,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 xml:space="preserve"> Cheese</w:t>
                      </w:r>
                      <w:r w:rsidR="005F1563" w:rsidRPr="005F156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>(1) Or Tuna Mayonnaise (2,11)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4B5" w:rsidRPr="00C64B81">
        <w:rPr>
          <w:noProof/>
          <w:sz w:val="18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D5ADC" wp14:editId="7BAB3F0C">
                <wp:simplePos x="0" y="0"/>
                <wp:positionH relativeFrom="margin">
                  <wp:posOffset>-84455</wp:posOffset>
                </wp:positionH>
                <wp:positionV relativeFrom="paragraph">
                  <wp:posOffset>7028180</wp:posOffset>
                </wp:positionV>
                <wp:extent cx="14012292" cy="558800"/>
                <wp:effectExtent l="0" t="0" r="27940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2292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904A" w14:textId="50083B76" w:rsidR="00C64B81" w:rsidRPr="005F1563" w:rsidRDefault="00C64B81" w:rsidP="005F15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15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Allergen Key</w:t>
                            </w:r>
                            <w:r w:rsidRPr="005F1563">
                              <w:rPr>
                                <w:sz w:val="28"/>
                                <w:szCs w:val="28"/>
                              </w:rPr>
                              <w:t>: 1. Milk, 2. Fish, 3. Gluten, 4. Peanuts, 5. Tree nuts, 6. Soya, 7. Sesame, 8. Lupin, 9. Shellfish, 10. Molluscs, 11. Egg, 12. Sulphite, 13. Celery, 14. Mustard</w:t>
                            </w:r>
                            <w:r w:rsidR="005F1563" w:rsidRPr="005F1563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V= vegetarian VG= Vegan </w:t>
                            </w:r>
                            <w:r w:rsidRPr="005F15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MENU IS SUBJECT TO CHANGE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8D5ADC" id="_x0000_s1038" type="#_x0000_t202" style="position:absolute;margin-left:-6.65pt;margin-top:553.4pt;width:1103.35pt;height:4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">
                <v:textbox>
                  <w:txbxContent>
                    <w:p w14:paraId="137E904A" w14:textId="50083B76" w:rsidR="00C64B81" w:rsidRPr="005F1563" w:rsidRDefault="00C64B81" w:rsidP="005F15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F1563">
                        <w:rPr>
                          <w:b/>
                          <w:bCs/>
                          <w:sz w:val="28"/>
                          <w:szCs w:val="28"/>
                        </w:rPr>
                        <w:t>Allergen Key</w:t>
                      </w:r>
                      <w:r w:rsidRPr="005F1563">
                        <w:rPr>
                          <w:sz w:val="28"/>
                          <w:szCs w:val="28"/>
                        </w:rPr>
                        <w:t>: 1. Milk, 2. Fish, 3. Gluten, 4. Peanuts, 5. Tree nuts, 6. Soya, 7. Sesame, 8. Lupin, 9. Shellfish, 10. Molluscs, 11. Egg, 12. Sulphite, 13. Celery, 14. Mustard</w:t>
                      </w:r>
                      <w:r w:rsidR="005F1563" w:rsidRPr="005F1563">
                        <w:rPr>
                          <w:sz w:val="28"/>
                          <w:szCs w:val="28"/>
                        </w:rPr>
                        <w:t xml:space="preserve">                                                                   V= vegetarian VG= Vegan </w:t>
                      </w:r>
                      <w:r w:rsidRPr="005F1563">
                        <w:rPr>
                          <w:b/>
                          <w:bCs/>
                          <w:sz w:val="24"/>
                          <w:szCs w:val="24"/>
                        </w:rPr>
                        <w:t>MENU IS SUBJECT TO CHANGE 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64B81" w:rsidSect="000F13D3">
      <w:type w:val="continuous"/>
      <w:pgSz w:w="23820" w:h="16840" w:orient="landscape"/>
      <w:pgMar w:top="720" w:right="720" w:bottom="720" w:left="720" w:header="720" w:footer="720" w:gutter="0"/>
      <w:cols w:num="2" w:space="720" w:equalWidth="0">
        <w:col w:w="18961" w:space="40"/>
        <w:col w:w="3379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;visibility:visible" o:bullet="t">
        <v:imagedata r:id="rId1" o:title=""/>
      </v:shape>
    </w:pict>
  </w:numPicBullet>
  <w:abstractNum w:abstractNumId="0" w15:restartNumberingAfterBreak="0">
    <w:nsid w:val="5AC615EA"/>
    <w:multiLevelType w:val="hybridMultilevel"/>
    <w:tmpl w:val="A7F04034"/>
    <w:lvl w:ilvl="0" w:tplc="967CBA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AAD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04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3AC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0E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82A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7A4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68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E0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62"/>
    <w:rsid w:val="00002742"/>
    <w:rsid w:val="00003F9F"/>
    <w:rsid w:val="00014DF0"/>
    <w:rsid w:val="000168D8"/>
    <w:rsid w:val="00026016"/>
    <w:rsid w:val="0003014E"/>
    <w:rsid w:val="000346F6"/>
    <w:rsid w:val="000373B4"/>
    <w:rsid w:val="00047095"/>
    <w:rsid w:val="000569E6"/>
    <w:rsid w:val="0006338E"/>
    <w:rsid w:val="00074A36"/>
    <w:rsid w:val="00094148"/>
    <w:rsid w:val="000A412C"/>
    <w:rsid w:val="000A4B99"/>
    <w:rsid w:val="000A642E"/>
    <w:rsid w:val="000A7F86"/>
    <w:rsid w:val="000B30C8"/>
    <w:rsid w:val="000B6897"/>
    <w:rsid w:val="000B723E"/>
    <w:rsid w:val="000D25CF"/>
    <w:rsid w:val="000D72D9"/>
    <w:rsid w:val="000E2838"/>
    <w:rsid w:val="000E4025"/>
    <w:rsid w:val="000F13D3"/>
    <w:rsid w:val="000F16FD"/>
    <w:rsid w:val="000F235C"/>
    <w:rsid w:val="000F72EC"/>
    <w:rsid w:val="000F7ACE"/>
    <w:rsid w:val="00101F94"/>
    <w:rsid w:val="00106FFC"/>
    <w:rsid w:val="00121C27"/>
    <w:rsid w:val="00124EC0"/>
    <w:rsid w:val="001279E0"/>
    <w:rsid w:val="00141B75"/>
    <w:rsid w:val="001421F4"/>
    <w:rsid w:val="00147C49"/>
    <w:rsid w:val="00167792"/>
    <w:rsid w:val="00174026"/>
    <w:rsid w:val="00174C83"/>
    <w:rsid w:val="00182D75"/>
    <w:rsid w:val="001844A6"/>
    <w:rsid w:val="001943C0"/>
    <w:rsid w:val="00194478"/>
    <w:rsid w:val="001A143D"/>
    <w:rsid w:val="001C38E3"/>
    <w:rsid w:val="001D1B43"/>
    <w:rsid w:val="001E527D"/>
    <w:rsid w:val="001E6B4E"/>
    <w:rsid w:val="001F1F79"/>
    <w:rsid w:val="001F5A4D"/>
    <w:rsid w:val="002032BF"/>
    <w:rsid w:val="002046D7"/>
    <w:rsid w:val="00226D85"/>
    <w:rsid w:val="00230D5C"/>
    <w:rsid w:val="002348F1"/>
    <w:rsid w:val="002518D8"/>
    <w:rsid w:val="00253539"/>
    <w:rsid w:val="00262851"/>
    <w:rsid w:val="00264ADE"/>
    <w:rsid w:val="00267833"/>
    <w:rsid w:val="00275A2A"/>
    <w:rsid w:val="002961A4"/>
    <w:rsid w:val="0029776A"/>
    <w:rsid w:val="002A44AB"/>
    <w:rsid w:val="002A5841"/>
    <w:rsid w:val="002B0CCF"/>
    <w:rsid w:val="002B6374"/>
    <w:rsid w:val="002C6CA7"/>
    <w:rsid w:val="002D623B"/>
    <w:rsid w:val="002D6FD6"/>
    <w:rsid w:val="002E03DC"/>
    <w:rsid w:val="002E3D86"/>
    <w:rsid w:val="002E6176"/>
    <w:rsid w:val="002E6D45"/>
    <w:rsid w:val="002F052D"/>
    <w:rsid w:val="002F5507"/>
    <w:rsid w:val="002F60C0"/>
    <w:rsid w:val="00302078"/>
    <w:rsid w:val="00320616"/>
    <w:rsid w:val="00324DFF"/>
    <w:rsid w:val="003412A2"/>
    <w:rsid w:val="003437FA"/>
    <w:rsid w:val="00344579"/>
    <w:rsid w:val="00346894"/>
    <w:rsid w:val="00353DF3"/>
    <w:rsid w:val="003548E8"/>
    <w:rsid w:val="0035510A"/>
    <w:rsid w:val="003606A6"/>
    <w:rsid w:val="0037467F"/>
    <w:rsid w:val="00377403"/>
    <w:rsid w:val="00390395"/>
    <w:rsid w:val="00390AD3"/>
    <w:rsid w:val="00391567"/>
    <w:rsid w:val="003937CD"/>
    <w:rsid w:val="003944D7"/>
    <w:rsid w:val="003A1ECC"/>
    <w:rsid w:val="003A57AD"/>
    <w:rsid w:val="003D745C"/>
    <w:rsid w:val="003E4DA0"/>
    <w:rsid w:val="003F5411"/>
    <w:rsid w:val="003F6708"/>
    <w:rsid w:val="0040678C"/>
    <w:rsid w:val="004123B3"/>
    <w:rsid w:val="004131D4"/>
    <w:rsid w:val="00416F24"/>
    <w:rsid w:val="00423688"/>
    <w:rsid w:val="00426628"/>
    <w:rsid w:val="0044644F"/>
    <w:rsid w:val="0045565A"/>
    <w:rsid w:val="004578FA"/>
    <w:rsid w:val="004905A2"/>
    <w:rsid w:val="00494C95"/>
    <w:rsid w:val="004A385B"/>
    <w:rsid w:val="004A3B48"/>
    <w:rsid w:val="004A49E1"/>
    <w:rsid w:val="004A4ECC"/>
    <w:rsid w:val="004A661F"/>
    <w:rsid w:val="004B00F4"/>
    <w:rsid w:val="004E25B2"/>
    <w:rsid w:val="004F43B4"/>
    <w:rsid w:val="0051083B"/>
    <w:rsid w:val="00515738"/>
    <w:rsid w:val="00515B6D"/>
    <w:rsid w:val="00520C56"/>
    <w:rsid w:val="00535D4E"/>
    <w:rsid w:val="005418C3"/>
    <w:rsid w:val="005459CA"/>
    <w:rsid w:val="00552D25"/>
    <w:rsid w:val="00552E1C"/>
    <w:rsid w:val="005534F6"/>
    <w:rsid w:val="00563B6E"/>
    <w:rsid w:val="00567082"/>
    <w:rsid w:val="005675C9"/>
    <w:rsid w:val="00582C21"/>
    <w:rsid w:val="00594F93"/>
    <w:rsid w:val="00597918"/>
    <w:rsid w:val="00597AE1"/>
    <w:rsid w:val="005A4AFC"/>
    <w:rsid w:val="005A667B"/>
    <w:rsid w:val="005B35B0"/>
    <w:rsid w:val="005C43B2"/>
    <w:rsid w:val="005D0E62"/>
    <w:rsid w:val="005D27FA"/>
    <w:rsid w:val="005D558D"/>
    <w:rsid w:val="005D6B0D"/>
    <w:rsid w:val="005E2789"/>
    <w:rsid w:val="005E4A59"/>
    <w:rsid w:val="005E6149"/>
    <w:rsid w:val="005F1563"/>
    <w:rsid w:val="005F69B2"/>
    <w:rsid w:val="005F7A0F"/>
    <w:rsid w:val="006036EF"/>
    <w:rsid w:val="006039F3"/>
    <w:rsid w:val="0061370E"/>
    <w:rsid w:val="006145C4"/>
    <w:rsid w:val="00616BE6"/>
    <w:rsid w:val="006327EE"/>
    <w:rsid w:val="00634FC6"/>
    <w:rsid w:val="0063610C"/>
    <w:rsid w:val="00644690"/>
    <w:rsid w:val="00645129"/>
    <w:rsid w:val="0064597F"/>
    <w:rsid w:val="0066531B"/>
    <w:rsid w:val="00673E27"/>
    <w:rsid w:val="00675AB7"/>
    <w:rsid w:val="0067746E"/>
    <w:rsid w:val="00691744"/>
    <w:rsid w:val="006A23DF"/>
    <w:rsid w:val="006B777C"/>
    <w:rsid w:val="006C1FE9"/>
    <w:rsid w:val="006D10A5"/>
    <w:rsid w:val="006D7C5C"/>
    <w:rsid w:val="006F1768"/>
    <w:rsid w:val="006F301A"/>
    <w:rsid w:val="0071417F"/>
    <w:rsid w:val="00720407"/>
    <w:rsid w:val="00722BEA"/>
    <w:rsid w:val="00724944"/>
    <w:rsid w:val="00742FBC"/>
    <w:rsid w:val="00744668"/>
    <w:rsid w:val="00774023"/>
    <w:rsid w:val="007762E1"/>
    <w:rsid w:val="00777C77"/>
    <w:rsid w:val="007834F2"/>
    <w:rsid w:val="0078687C"/>
    <w:rsid w:val="00786A06"/>
    <w:rsid w:val="00787B77"/>
    <w:rsid w:val="007B5762"/>
    <w:rsid w:val="007C0564"/>
    <w:rsid w:val="007C64E5"/>
    <w:rsid w:val="007E23F6"/>
    <w:rsid w:val="007E6C38"/>
    <w:rsid w:val="0080433A"/>
    <w:rsid w:val="00822D03"/>
    <w:rsid w:val="0082607A"/>
    <w:rsid w:val="00841A8C"/>
    <w:rsid w:val="00841E21"/>
    <w:rsid w:val="0084201A"/>
    <w:rsid w:val="008506AE"/>
    <w:rsid w:val="0085245C"/>
    <w:rsid w:val="00852DB6"/>
    <w:rsid w:val="00856763"/>
    <w:rsid w:val="00857480"/>
    <w:rsid w:val="00861542"/>
    <w:rsid w:val="00866CC7"/>
    <w:rsid w:val="00871458"/>
    <w:rsid w:val="008876F3"/>
    <w:rsid w:val="008C6E8D"/>
    <w:rsid w:val="008C7ED2"/>
    <w:rsid w:val="008D5741"/>
    <w:rsid w:val="008E455D"/>
    <w:rsid w:val="008F6368"/>
    <w:rsid w:val="008F7037"/>
    <w:rsid w:val="009013B6"/>
    <w:rsid w:val="00902BC6"/>
    <w:rsid w:val="009076EE"/>
    <w:rsid w:val="00911650"/>
    <w:rsid w:val="00911AD8"/>
    <w:rsid w:val="0091390D"/>
    <w:rsid w:val="0091767F"/>
    <w:rsid w:val="0093328F"/>
    <w:rsid w:val="0095075E"/>
    <w:rsid w:val="00950E8C"/>
    <w:rsid w:val="00953DB2"/>
    <w:rsid w:val="0095554C"/>
    <w:rsid w:val="00962725"/>
    <w:rsid w:val="0096750C"/>
    <w:rsid w:val="00977B2F"/>
    <w:rsid w:val="0098272E"/>
    <w:rsid w:val="0098304E"/>
    <w:rsid w:val="0099179B"/>
    <w:rsid w:val="009945FC"/>
    <w:rsid w:val="0099732F"/>
    <w:rsid w:val="009A0385"/>
    <w:rsid w:val="009A27CB"/>
    <w:rsid w:val="009A372A"/>
    <w:rsid w:val="009A488A"/>
    <w:rsid w:val="009A7870"/>
    <w:rsid w:val="009C0AD9"/>
    <w:rsid w:val="009C17F0"/>
    <w:rsid w:val="009D1E64"/>
    <w:rsid w:val="009D58FF"/>
    <w:rsid w:val="009D62FD"/>
    <w:rsid w:val="009D6783"/>
    <w:rsid w:val="00A06184"/>
    <w:rsid w:val="00A230F5"/>
    <w:rsid w:val="00A24CF3"/>
    <w:rsid w:val="00A3626E"/>
    <w:rsid w:val="00A4632F"/>
    <w:rsid w:val="00A50629"/>
    <w:rsid w:val="00A552EA"/>
    <w:rsid w:val="00A62DBF"/>
    <w:rsid w:val="00A753E1"/>
    <w:rsid w:val="00A75EA4"/>
    <w:rsid w:val="00A821DA"/>
    <w:rsid w:val="00AB42A0"/>
    <w:rsid w:val="00AD0500"/>
    <w:rsid w:val="00AD24B1"/>
    <w:rsid w:val="00AD5997"/>
    <w:rsid w:val="00AD7B50"/>
    <w:rsid w:val="00AE2DC0"/>
    <w:rsid w:val="00AF04E5"/>
    <w:rsid w:val="00B12D94"/>
    <w:rsid w:val="00B27D82"/>
    <w:rsid w:val="00B30B0F"/>
    <w:rsid w:val="00B448E3"/>
    <w:rsid w:val="00B45202"/>
    <w:rsid w:val="00B46D86"/>
    <w:rsid w:val="00B524B5"/>
    <w:rsid w:val="00B52C1B"/>
    <w:rsid w:val="00B54A8D"/>
    <w:rsid w:val="00B61C26"/>
    <w:rsid w:val="00B62D69"/>
    <w:rsid w:val="00B70714"/>
    <w:rsid w:val="00B80457"/>
    <w:rsid w:val="00B81A7B"/>
    <w:rsid w:val="00B87BB8"/>
    <w:rsid w:val="00B927AD"/>
    <w:rsid w:val="00B93C34"/>
    <w:rsid w:val="00B940F5"/>
    <w:rsid w:val="00B95B8C"/>
    <w:rsid w:val="00BB38BA"/>
    <w:rsid w:val="00BB7ACC"/>
    <w:rsid w:val="00BD23A3"/>
    <w:rsid w:val="00BD3255"/>
    <w:rsid w:val="00BD5DCA"/>
    <w:rsid w:val="00BE193D"/>
    <w:rsid w:val="00BE580A"/>
    <w:rsid w:val="00C2673E"/>
    <w:rsid w:val="00C272B8"/>
    <w:rsid w:val="00C3095A"/>
    <w:rsid w:val="00C327F3"/>
    <w:rsid w:val="00C33372"/>
    <w:rsid w:val="00C36A66"/>
    <w:rsid w:val="00C373DA"/>
    <w:rsid w:val="00C40F5F"/>
    <w:rsid w:val="00C46941"/>
    <w:rsid w:val="00C51DC8"/>
    <w:rsid w:val="00C5249C"/>
    <w:rsid w:val="00C566CE"/>
    <w:rsid w:val="00C646EB"/>
    <w:rsid w:val="00C64B81"/>
    <w:rsid w:val="00C73355"/>
    <w:rsid w:val="00C834A0"/>
    <w:rsid w:val="00C972F7"/>
    <w:rsid w:val="00C97F71"/>
    <w:rsid w:val="00CA3872"/>
    <w:rsid w:val="00CB20AD"/>
    <w:rsid w:val="00CB58A8"/>
    <w:rsid w:val="00CC7759"/>
    <w:rsid w:val="00CE2E08"/>
    <w:rsid w:val="00CE3557"/>
    <w:rsid w:val="00CE52C8"/>
    <w:rsid w:val="00CF0741"/>
    <w:rsid w:val="00CF3476"/>
    <w:rsid w:val="00D0468A"/>
    <w:rsid w:val="00D05869"/>
    <w:rsid w:val="00D0789A"/>
    <w:rsid w:val="00D26C69"/>
    <w:rsid w:val="00D27D44"/>
    <w:rsid w:val="00D373B6"/>
    <w:rsid w:val="00D42DB5"/>
    <w:rsid w:val="00D55EBD"/>
    <w:rsid w:val="00D562AE"/>
    <w:rsid w:val="00D5655E"/>
    <w:rsid w:val="00D56C52"/>
    <w:rsid w:val="00D647A3"/>
    <w:rsid w:val="00D832BF"/>
    <w:rsid w:val="00D84F1D"/>
    <w:rsid w:val="00D94178"/>
    <w:rsid w:val="00D94F51"/>
    <w:rsid w:val="00DA17DE"/>
    <w:rsid w:val="00DB3218"/>
    <w:rsid w:val="00DF4E65"/>
    <w:rsid w:val="00E00147"/>
    <w:rsid w:val="00E10300"/>
    <w:rsid w:val="00E1193A"/>
    <w:rsid w:val="00E160BE"/>
    <w:rsid w:val="00E22CF7"/>
    <w:rsid w:val="00E27D7E"/>
    <w:rsid w:val="00E328C3"/>
    <w:rsid w:val="00E37F94"/>
    <w:rsid w:val="00E434DB"/>
    <w:rsid w:val="00E46200"/>
    <w:rsid w:val="00E551AD"/>
    <w:rsid w:val="00E61F9F"/>
    <w:rsid w:val="00E71999"/>
    <w:rsid w:val="00E82595"/>
    <w:rsid w:val="00E86045"/>
    <w:rsid w:val="00E95DEF"/>
    <w:rsid w:val="00EA2528"/>
    <w:rsid w:val="00EA5DC1"/>
    <w:rsid w:val="00EA69E8"/>
    <w:rsid w:val="00EB27D1"/>
    <w:rsid w:val="00EB40D6"/>
    <w:rsid w:val="00EB7B69"/>
    <w:rsid w:val="00EC0E77"/>
    <w:rsid w:val="00EE5377"/>
    <w:rsid w:val="00EE5D65"/>
    <w:rsid w:val="00EF6F76"/>
    <w:rsid w:val="00F11882"/>
    <w:rsid w:val="00F14FB3"/>
    <w:rsid w:val="00F24730"/>
    <w:rsid w:val="00F24AE3"/>
    <w:rsid w:val="00F24C38"/>
    <w:rsid w:val="00F273AB"/>
    <w:rsid w:val="00F31690"/>
    <w:rsid w:val="00F416E6"/>
    <w:rsid w:val="00F51868"/>
    <w:rsid w:val="00F60B80"/>
    <w:rsid w:val="00F62B77"/>
    <w:rsid w:val="00F76A34"/>
    <w:rsid w:val="00F800C4"/>
    <w:rsid w:val="00F80925"/>
    <w:rsid w:val="00F820DB"/>
    <w:rsid w:val="00F86005"/>
    <w:rsid w:val="00FA3857"/>
    <w:rsid w:val="00FA3B21"/>
    <w:rsid w:val="00FA57AE"/>
    <w:rsid w:val="00FB22C7"/>
    <w:rsid w:val="00FC3B2C"/>
    <w:rsid w:val="00FC7A5F"/>
    <w:rsid w:val="00FD15E5"/>
    <w:rsid w:val="00FD2845"/>
    <w:rsid w:val="00FD686E"/>
    <w:rsid w:val="00FD7267"/>
    <w:rsid w:val="00FE72E5"/>
    <w:rsid w:val="00FF205C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A849D5"/>
  <w15:docId w15:val="{A3D523DE-36A6-40FC-B615-4DAEA387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2"/>
      <w:ind w:left="140"/>
    </w:pPr>
    <w:rPr>
      <w:rFonts w:ascii="Gill Sans MT" w:eastAsia="Gill Sans MT" w:hAnsi="Gill Sans MT" w:cs="Gill Sans MT"/>
      <w:b/>
      <w:bCs/>
      <w:sz w:val="166"/>
      <w:szCs w:val="1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5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CA"/>
    <w:rPr>
      <w:rFonts w:ascii="Segoe UI" w:eastAsia="Arial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5DD7F6EC1B042B37EE64E157000F0" ma:contentTypeVersion="13" ma:contentTypeDescription="Create a new document." ma:contentTypeScope="" ma:versionID="eefd4c113726c7dd6bf46fe19c10cda7">
  <xsd:schema xmlns:xsd="http://www.w3.org/2001/XMLSchema" xmlns:xs="http://www.w3.org/2001/XMLSchema" xmlns:p="http://schemas.microsoft.com/office/2006/metadata/properties" xmlns:ns3="8eba15ff-46cd-461e-9b3b-6fc3a2506ba8" xmlns:ns4="117723c9-be5a-4a8c-8679-c8f214a105cc" targetNamespace="http://schemas.microsoft.com/office/2006/metadata/properties" ma:root="true" ma:fieldsID="d55f9cf1199e111140e54bda8d4edf0e" ns3:_="" ns4:_="">
    <xsd:import namespace="8eba15ff-46cd-461e-9b3b-6fc3a2506ba8"/>
    <xsd:import namespace="117723c9-be5a-4a8c-8679-c8f214a105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a15ff-46cd-461e-9b3b-6fc3a2506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723c9-be5a-4a8c-8679-c8f214a10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33CC6-B505-41FE-B34E-D9CD2CD2824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eba15ff-46cd-461e-9b3b-6fc3a2506ba8"/>
    <ds:schemaRef ds:uri="117723c9-be5a-4a8c-8679-c8f214a105c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000E6-1D11-4F57-B925-7FE4115DB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5AE29-0563-4E9B-8469-A0EAE736BC48}">
  <ds:schemaRefs>
    <ds:schemaRef ds:uri="http://schemas.microsoft.com/office/2006/metadata/properties"/>
    <ds:schemaRef ds:uri="8eba15ff-46cd-461e-9b3b-6fc3a2506ba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17723c9-be5a-4a8c-8679-c8f214a105cc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Hurley</dc:creator>
  <cp:keywords/>
  <dc:description/>
  <cp:lastModifiedBy>Windows User</cp:lastModifiedBy>
  <cp:revision>4</cp:revision>
  <cp:lastPrinted>2022-10-12T11:54:00Z</cp:lastPrinted>
  <dcterms:created xsi:type="dcterms:W3CDTF">2022-07-12T09:04:00Z</dcterms:created>
  <dcterms:modified xsi:type="dcterms:W3CDTF">2022-10-12T11:55:00Z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2020-12-31T00:00:00Z</vt:filetime>
  </property>
  <property fmtid="{D5CDD505-2E9C-101B-9397-08002B2CF9AE}" pid="5" name="ContentTypeId">
    <vt:lpwstr>0x0101003985DD7F6EC1B042B37EE64E157000F0</vt:lpwstr>
  </property>
</Properties>
</file>